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9938"/>
      </w:tblGrid>
      <w:tr w:rsidR="00383DCE" w:rsidRPr="00AA6AE5" w:rsidTr="0076657F">
        <w:trPr>
          <w:trHeight w:val="375"/>
        </w:trPr>
        <w:tc>
          <w:tcPr>
            <w:tcW w:w="9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F51" w:rsidRPr="00AA6AE5" w:rsidRDefault="00385F51" w:rsidP="00D264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DỰ KIẾN ĐIỂM CHUẨN </w:t>
            </w:r>
          </w:p>
          <w:p w:rsidR="00383DCE" w:rsidRPr="00AA6AE5" w:rsidRDefault="00385F51" w:rsidP="00D264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/>
                <w:bCs/>
                <w:sz w:val="26"/>
                <w:szCs w:val="26"/>
              </w:rPr>
              <w:t>TRƯỜNG CAO ĐẲNG PHÍA NAM HỆ CHÍNH QUY NĂM 2015</w:t>
            </w:r>
          </w:p>
        </w:tc>
      </w:tr>
      <w:tr w:rsidR="00383DCE" w:rsidRPr="00AA6AE5" w:rsidTr="0076657F">
        <w:trPr>
          <w:trHeight w:val="375"/>
        </w:trPr>
        <w:tc>
          <w:tcPr>
            <w:tcW w:w="9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3DCE" w:rsidRPr="00AA6AE5" w:rsidRDefault="009F210C" w:rsidP="008D601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/>
                <w:sz w:val="26"/>
                <w:szCs w:val="26"/>
              </w:rPr>
              <w:t xml:space="preserve">(Cập nhật 17h00 đến ngày </w:t>
            </w:r>
            <w:r w:rsidR="008D6012" w:rsidRPr="00AA6AE5">
              <w:rPr>
                <w:rFonts w:eastAsia="Times New Roman" w:cs="Times New Roman"/>
                <w:b/>
                <w:sz w:val="26"/>
                <w:szCs w:val="26"/>
              </w:rPr>
              <w:t>20</w:t>
            </w:r>
            <w:r w:rsidR="00383DCE" w:rsidRPr="00AA6AE5">
              <w:rPr>
                <w:rFonts w:eastAsia="Times New Roman" w:cs="Times New Roman"/>
                <w:b/>
                <w:sz w:val="26"/>
                <w:szCs w:val="26"/>
              </w:rPr>
              <w:t xml:space="preserve"> tháng 08 năm 2015)</w:t>
            </w:r>
          </w:p>
        </w:tc>
      </w:tr>
    </w:tbl>
    <w:p w:rsidR="00383DCE" w:rsidRPr="00AA6AE5" w:rsidRDefault="00383DCE" w:rsidP="00D26453">
      <w:pPr>
        <w:spacing w:after="0" w:line="240" w:lineRule="auto"/>
        <w:rPr>
          <w:rFonts w:cs="Times New Roman"/>
          <w:b/>
          <w:sz w:val="26"/>
          <w:szCs w:val="26"/>
        </w:rPr>
      </w:pPr>
    </w:p>
    <w:p w:rsidR="00542081" w:rsidRPr="00AA6AE5" w:rsidRDefault="00542081" w:rsidP="00D26453">
      <w:pPr>
        <w:spacing w:after="0" w:line="240" w:lineRule="auto"/>
        <w:rPr>
          <w:rFonts w:cs="Times New Roman"/>
          <w:b/>
          <w:sz w:val="26"/>
          <w:szCs w:val="26"/>
        </w:rPr>
      </w:pPr>
      <w:r w:rsidRPr="00AA6AE5">
        <w:rPr>
          <w:rFonts w:cs="Times New Roman"/>
          <w:b/>
          <w:sz w:val="26"/>
          <w:szCs w:val="26"/>
        </w:rPr>
        <w:t xml:space="preserve">1. Trường </w:t>
      </w:r>
      <w:r w:rsidR="00FF5F32" w:rsidRPr="00AA6AE5">
        <w:rPr>
          <w:rFonts w:cs="Times New Roman"/>
          <w:b/>
          <w:sz w:val="26"/>
          <w:szCs w:val="26"/>
        </w:rPr>
        <w:t>Cao đẳng Y tế Cà Mau</w:t>
      </w:r>
    </w:p>
    <w:p w:rsidR="00542081" w:rsidRPr="00AA6AE5" w:rsidRDefault="00542081" w:rsidP="00D26453">
      <w:pPr>
        <w:spacing w:after="0" w:line="240" w:lineRule="auto"/>
        <w:rPr>
          <w:rFonts w:cs="Times New Roman"/>
          <w:sz w:val="26"/>
          <w:szCs w:val="26"/>
        </w:rPr>
      </w:pPr>
    </w:p>
    <w:p w:rsidR="00FF5F32" w:rsidRPr="00AA6AE5" w:rsidRDefault="00FF5F32" w:rsidP="00D26453">
      <w:pPr>
        <w:spacing w:after="0" w:line="240" w:lineRule="auto"/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Điểm chuẩn dự kiến ngành cao đẳng Dược</w:t>
      </w:r>
    </w:p>
    <w:tbl>
      <w:tblPr>
        <w:tblStyle w:val="TableGrid"/>
        <w:tblW w:w="9002" w:type="dxa"/>
        <w:tblInd w:w="108" w:type="dxa"/>
        <w:tblLook w:val="04A0" w:firstRow="1" w:lastRow="0" w:firstColumn="1" w:lastColumn="0" w:noHBand="0" w:noVBand="1"/>
      </w:tblPr>
      <w:tblGrid>
        <w:gridCol w:w="2717"/>
        <w:gridCol w:w="1701"/>
        <w:gridCol w:w="1466"/>
        <w:gridCol w:w="1701"/>
        <w:gridCol w:w="1417"/>
      </w:tblGrid>
      <w:tr w:rsidR="00542081" w:rsidRPr="00AA6AE5" w:rsidTr="00D37A32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ƯU TIÊN</w:t>
            </w: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Khu vực 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Khu vực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Khu vực 2NT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Khu vực 1</w:t>
            </w:r>
          </w:p>
        </w:tc>
      </w:tr>
      <w:tr w:rsidR="00542081" w:rsidRPr="00AA6AE5" w:rsidTr="00D37A32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rPr>
                <w:sz w:val="26"/>
                <w:szCs w:val="26"/>
              </w:rPr>
            </w:pPr>
          </w:p>
          <w:p w:rsidR="00542081" w:rsidRPr="00AA6AE5" w:rsidRDefault="00542081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Học sinh phổ thông</w:t>
            </w:r>
          </w:p>
          <w:p w:rsidR="00542081" w:rsidRPr="00AA6AE5" w:rsidRDefault="0054208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11.0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10.5</w:t>
            </w: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</w:tc>
      </w:tr>
      <w:tr w:rsidR="00542081" w:rsidRPr="00AA6AE5" w:rsidTr="00D37A32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rPr>
                <w:sz w:val="26"/>
                <w:szCs w:val="26"/>
              </w:rPr>
            </w:pPr>
          </w:p>
          <w:p w:rsidR="00542081" w:rsidRPr="00AA6AE5" w:rsidRDefault="00542081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Nhóm 2</w:t>
            </w:r>
          </w:p>
          <w:p w:rsidR="00542081" w:rsidRPr="00AA6AE5" w:rsidRDefault="0054208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11.0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9.5</w:t>
            </w: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</w:tc>
      </w:tr>
      <w:tr w:rsidR="00542081" w:rsidRPr="00AA6AE5" w:rsidTr="00D37A32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rPr>
                <w:sz w:val="26"/>
                <w:szCs w:val="26"/>
              </w:rPr>
            </w:pPr>
          </w:p>
          <w:p w:rsidR="00542081" w:rsidRPr="00AA6AE5" w:rsidRDefault="00542081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Nhóm 1</w:t>
            </w:r>
          </w:p>
          <w:p w:rsidR="00542081" w:rsidRPr="00AA6AE5" w:rsidRDefault="0054208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10.0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9.5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8.5</w:t>
            </w:r>
          </w:p>
        </w:tc>
      </w:tr>
    </w:tbl>
    <w:p w:rsidR="00FF5F32" w:rsidRPr="00AA6AE5" w:rsidRDefault="00FF5F32" w:rsidP="00542081">
      <w:pPr>
        <w:rPr>
          <w:rFonts w:cs="Times New Roman"/>
          <w:sz w:val="26"/>
          <w:szCs w:val="26"/>
        </w:rPr>
      </w:pPr>
    </w:p>
    <w:p w:rsidR="00542081" w:rsidRPr="00AA6AE5" w:rsidRDefault="00FF5F32" w:rsidP="00542081">
      <w:pPr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Điểm chuẩn dự kiến ngành cao đẳng Điều dưỡng</w:t>
      </w:r>
    </w:p>
    <w:tbl>
      <w:tblPr>
        <w:tblStyle w:val="TableGrid"/>
        <w:tblW w:w="9002" w:type="dxa"/>
        <w:tblInd w:w="108" w:type="dxa"/>
        <w:tblLook w:val="04A0" w:firstRow="1" w:lastRow="0" w:firstColumn="1" w:lastColumn="0" w:noHBand="0" w:noVBand="1"/>
      </w:tblPr>
      <w:tblGrid>
        <w:gridCol w:w="2717"/>
        <w:gridCol w:w="1701"/>
        <w:gridCol w:w="1466"/>
        <w:gridCol w:w="1701"/>
        <w:gridCol w:w="1417"/>
      </w:tblGrid>
      <w:tr w:rsidR="00542081" w:rsidRPr="00AA6AE5" w:rsidTr="00D37A32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ƯU TIÊN</w:t>
            </w: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Khu vực 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Khu vực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Khu vực 2NT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Khu vực 1</w:t>
            </w:r>
          </w:p>
        </w:tc>
      </w:tr>
      <w:tr w:rsidR="00542081" w:rsidRPr="00AA6AE5" w:rsidTr="00D37A32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rPr>
                <w:sz w:val="26"/>
                <w:szCs w:val="26"/>
              </w:rPr>
            </w:pPr>
          </w:p>
          <w:p w:rsidR="00542081" w:rsidRPr="00AA6AE5" w:rsidRDefault="00542081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Học sinh phổ thông</w:t>
            </w:r>
          </w:p>
          <w:p w:rsidR="00542081" w:rsidRPr="00AA6AE5" w:rsidRDefault="0054208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11.0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9.5</w:t>
            </w: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</w:tc>
      </w:tr>
      <w:tr w:rsidR="00542081" w:rsidRPr="00AA6AE5" w:rsidTr="00D37A32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rPr>
                <w:sz w:val="26"/>
                <w:szCs w:val="26"/>
              </w:rPr>
            </w:pPr>
          </w:p>
          <w:p w:rsidR="00542081" w:rsidRPr="00AA6AE5" w:rsidRDefault="00542081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Nhóm 2</w:t>
            </w:r>
          </w:p>
          <w:p w:rsidR="00542081" w:rsidRPr="00AA6AE5" w:rsidRDefault="0054208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10.0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9.5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8.5</w:t>
            </w: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</w:tc>
      </w:tr>
      <w:tr w:rsidR="00542081" w:rsidRPr="00AA6AE5" w:rsidTr="00D37A32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rPr>
                <w:sz w:val="26"/>
                <w:szCs w:val="26"/>
              </w:rPr>
            </w:pPr>
          </w:p>
          <w:p w:rsidR="00542081" w:rsidRPr="00AA6AE5" w:rsidRDefault="00542081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Nhóm 1</w:t>
            </w:r>
          </w:p>
          <w:p w:rsidR="00542081" w:rsidRPr="00AA6AE5" w:rsidRDefault="0054208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9.0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8.0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</w:p>
          <w:p w:rsidR="00542081" w:rsidRPr="00AA6AE5" w:rsidRDefault="00542081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7.5</w:t>
            </w:r>
          </w:p>
        </w:tc>
      </w:tr>
    </w:tbl>
    <w:p w:rsidR="007F6686" w:rsidRPr="00AA6AE5" w:rsidRDefault="007F6686" w:rsidP="00D26453">
      <w:pPr>
        <w:spacing w:after="0" w:line="240" w:lineRule="auto"/>
        <w:rPr>
          <w:rFonts w:cs="Times New Roman"/>
          <w:sz w:val="26"/>
          <w:szCs w:val="26"/>
        </w:rPr>
      </w:pPr>
    </w:p>
    <w:p w:rsidR="007F6686" w:rsidRPr="00AA6AE5" w:rsidRDefault="007F6686" w:rsidP="00D26453">
      <w:pPr>
        <w:spacing w:after="0" w:line="240" w:lineRule="auto"/>
        <w:rPr>
          <w:rFonts w:cs="Times New Roman"/>
          <w:b/>
          <w:sz w:val="26"/>
          <w:szCs w:val="26"/>
        </w:rPr>
      </w:pPr>
      <w:r w:rsidRPr="00AA6AE5">
        <w:rPr>
          <w:rFonts w:cs="Times New Roman"/>
          <w:sz w:val="26"/>
          <w:szCs w:val="26"/>
        </w:rPr>
        <w:br w:type="column"/>
      </w:r>
      <w:r w:rsidRPr="00AA6AE5">
        <w:rPr>
          <w:rFonts w:cs="Times New Roman"/>
          <w:b/>
          <w:sz w:val="26"/>
          <w:szCs w:val="26"/>
        </w:rPr>
        <w:lastRenderedPageBreak/>
        <w:t xml:space="preserve">2. </w:t>
      </w:r>
      <w:r w:rsidRPr="00AA6AE5">
        <w:rPr>
          <w:rFonts w:cs="Times New Roman"/>
          <w:b/>
          <w:sz w:val="26"/>
          <w:szCs w:val="26"/>
          <w:shd w:val="clear" w:color="auto" w:fill="FFFFFF"/>
        </w:rPr>
        <w:t>Trường Cao đẳng Y tế Trà Vinh</w:t>
      </w:r>
    </w:p>
    <w:p w:rsidR="007F6686" w:rsidRPr="00AA6AE5" w:rsidRDefault="007F6686" w:rsidP="007F6686">
      <w:pPr>
        <w:numPr>
          <w:ilvl w:val="0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bCs/>
          <w:sz w:val="26"/>
          <w:szCs w:val="26"/>
        </w:rPr>
        <w:t>CAO ĐẲNG DƯỢC</w:t>
      </w:r>
    </w:p>
    <w:p w:rsidR="007F6686" w:rsidRPr="00AA6AE5" w:rsidRDefault="007F6686" w:rsidP="007F6686">
      <w:pPr>
        <w:numPr>
          <w:ilvl w:val="1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TOÁN - HOÁ - SINH: </w:t>
      </w:r>
      <w:r w:rsidRPr="00AA6AE5">
        <w:rPr>
          <w:rFonts w:eastAsia="Times New Roman" w:cs="Times New Roman"/>
          <w:bCs/>
          <w:sz w:val="26"/>
          <w:szCs w:val="26"/>
        </w:rPr>
        <w:t>12 điểm (đã cộng điểm ưu tiên)</w:t>
      </w:r>
    </w:p>
    <w:p w:rsidR="007F6686" w:rsidRPr="00AA6AE5" w:rsidRDefault="007F6686" w:rsidP="007F6686">
      <w:pPr>
        <w:numPr>
          <w:ilvl w:val="1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TOÁN - LÍ - HOÁ: </w:t>
      </w:r>
      <w:r w:rsidRPr="00AA6AE5">
        <w:rPr>
          <w:rFonts w:eastAsia="Times New Roman" w:cs="Times New Roman"/>
          <w:bCs/>
          <w:sz w:val="26"/>
          <w:szCs w:val="26"/>
        </w:rPr>
        <w:t>12 điểm (đã cộng điểm ưu tiên)</w:t>
      </w:r>
    </w:p>
    <w:p w:rsidR="007F6686" w:rsidRPr="00AA6AE5" w:rsidRDefault="007F6686" w:rsidP="007F6686">
      <w:pPr>
        <w:numPr>
          <w:ilvl w:val="0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bCs/>
          <w:sz w:val="26"/>
          <w:szCs w:val="26"/>
        </w:rPr>
        <w:t>CAO ĐẲNG ĐIỀU DƯỠNG:</w:t>
      </w:r>
    </w:p>
    <w:p w:rsidR="007F6686" w:rsidRPr="00AA6AE5" w:rsidRDefault="007F6686" w:rsidP="007F6686">
      <w:pPr>
        <w:numPr>
          <w:ilvl w:val="1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TOÁN - HOÁ - SINH:</w:t>
      </w:r>
      <w:r w:rsidRPr="00AA6AE5">
        <w:rPr>
          <w:rFonts w:eastAsia="Times New Roman" w:cs="Times New Roman"/>
          <w:bCs/>
          <w:sz w:val="26"/>
          <w:szCs w:val="26"/>
        </w:rPr>
        <w:t> 12 điểm (đã cộng điểm ưu tiên)</w:t>
      </w:r>
    </w:p>
    <w:p w:rsidR="007F6686" w:rsidRPr="00AA6AE5" w:rsidRDefault="007F6686" w:rsidP="007F6686">
      <w:pPr>
        <w:numPr>
          <w:ilvl w:val="0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bCs/>
          <w:sz w:val="26"/>
          <w:szCs w:val="26"/>
        </w:rPr>
        <w:t>CAO ĐẲNG HỘ SINH: </w:t>
      </w:r>
    </w:p>
    <w:p w:rsidR="007F6686" w:rsidRPr="00AA6AE5" w:rsidRDefault="007F6686" w:rsidP="007F6686">
      <w:pPr>
        <w:numPr>
          <w:ilvl w:val="1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TOÁN - HOÁ SINH:</w:t>
      </w:r>
      <w:r w:rsidRPr="00AA6AE5">
        <w:rPr>
          <w:rFonts w:eastAsia="Times New Roman" w:cs="Times New Roman"/>
          <w:bCs/>
          <w:sz w:val="26"/>
          <w:szCs w:val="26"/>
        </w:rPr>
        <w:t> 12 điểm (đã cộng điểm ưu tiên)</w:t>
      </w:r>
    </w:p>
    <w:p w:rsidR="00542081" w:rsidRPr="00AA6AE5" w:rsidRDefault="00AA6AE5" w:rsidP="007F6686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B66198" w:rsidRPr="00AA6AE5">
        <w:rPr>
          <w:rFonts w:cs="Times New Roman"/>
          <w:b/>
          <w:sz w:val="26"/>
          <w:szCs w:val="26"/>
        </w:rPr>
        <w:t>3. Trường Cao đẳng Sư phạm Ninh Thuận</w:t>
      </w:r>
    </w:p>
    <w:tbl>
      <w:tblPr>
        <w:tblW w:w="9893" w:type="dxa"/>
        <w:tblInd w:w="93" w:type="dxa"/>
        <w:tblLook w:val="04A0" w:firstRow="1" w:lastRow="0" w:firstColumn="1" w:lastColumn="0" w:noHBand="0" w:noVBand="1"/>
      </w:tblPr>
      <w:tblGrid>
        <w:gridCol w:w="679"/>
        <w:gridCol w:w="1170"/>
        <w:gridCol w:w="860"/>
        <w:gridCol w:w="745"/>
        <w:gridCol w:w="1054"/>
        <w:gridCol w:w="1054"/>
        <w:gridCol w:w="1054"/>
        <w:gridCol w:w="1054"/>
        <w:gridCol w:w="1169"/>
        <w:gridCol w:w="1054"/>
      </w:tblGrid>
      <w:tr w:rsidR="00AA6AE5" w:rsidRPr="00AA6AE5" w:rsidTr="00AA6AE5">
        <w:trPr>
          <w:trHeight w:val="76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trúng tuyển ngành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C140201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14.25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C140202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18.75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C140213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12.25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C220201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C480202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198" w:rsidRPr="00AA6AE5" w:rsidRDefault="00B66198" w:rsidP="00B661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12.25</w:t>
            </w:r>
          </w:p>
        </w:tc>
      </w:tr>
    </w:tbl>
    <w:p w:rsidR="00AA6AE5" w:rsidRDefault="00AA6AE5" w:rsidP="00B04F95">
      <w:pPr>
        <w:pStyle w:val="Title"/>
        <w:ind w:left="147" w:firstLine="720"/>
        <w:jc w:val="left"/>
        <w:rPr>
          <w:rFonts w:ascii="Times New Roman" w:hAnsi="Times New Roman"/>
          <w:b w:val="0"/>
          <w:szCs w:val="26"/>
        </w:rPr>
      </w:pPr>
    </w:p>
    <w:p w:rsidR="00B04F95" w:rsidRPr="00AA6AE5" w:rsidRDefault="00AA6AE5" w:rsidP="00AA6AE5">
      <w:pPr>
        <w:pStyle w:val="Title"/>
        <w:jc w:val="left"/>
        <w:rPr>
          <w:rFonts w:ascii="Times New Roman" w:hAnsi="Times New Roman"/>
          <w:bCs w:val="0"/>
          <w:szCs w:val="26"/>
        </w:rPr>
      </w:pPr>
      <w:r>
        <w:rPr>
          <w:rFonts w:ascii="Times New Roman" w:hAnsi="Times New Roman"/>
          <w:b w:val="0"/>
          <w:szCs w:val="26"/>
        </w:rPr>
        <w:br w:type="column"/>
      </w:r>
      <w:r w:rsidR="00B04F95" w:rsidRPr="00AA6AE5">
        <w:rPr>
          <w:rFonts w:ascii="Times New Roman" w:hAnsi="Times New Roman"/>
          <w:szCs w:val="26"/>
        </w:rPr>
        <w:t xml:space="preserve">4. </w:t>
      </w:r>
      <w:r w:rsidR="00B04F95" w:rsidRPr="00AA6AE5">
        <w:rPr>
          <w:rFonts w:ascii="Times New Roman" w:hAnsi="Times New Roman"/>
          <w:bCs w:val="0"/>
          <w:szCs w:val="26"/>
        </w:rPr>
        <w:t>Trường Cao đẳng Kỹ thuật Lý Tự Trọng Thành phố Hồ Chí Minh</w:t>
      </w:r>
    </w:p>
    <w:p w:rsidR="00B04F95" w:rsidRPr="00AA6AE5" w:rsidRDefault="00B04F95" w:rsidP="00AA6AE5">
      <w:pPr>
        <w:pStyle w:val="Title"/>
        <w:spacing w:before="120" w:after="80"/>
        <w:jc w:val="left"/>
        <w:rPr>
          <w:rFonts w:ascii="Times New Roman" w:hAnsi="Times New Roman"/>
          <w:b w:val="0"/>
          <w:bCs w:val="0"/>
          <w:szCs w:val="26"/>
        </w:rPr>
      </w:pPr>
      <w:r w:rsidRPr="00AA6AE5">
        <w:rPr>
          <w:rFonts w:ascii="Times New Roman" w:hAnsi="Times New Roman"/>
          <w:b w:val="0"/>
          <w:bCs w:val="0"/>
          <w:szCs w:val="26"/>
        </w:rPr>
        <w:t>Ký hiệu trường: CKP</w:t>
      </w:r>
    </w:p>
    <w:p w:rsidR="00B04F95" w:rsidRPr="00AA6AE5" w:rsidRDefault="00B04F95" w:rsidP="00B04F95">
      <w:pPr>
        <w:pStyle w:val="Title"/>
        <w:jc w:val="left"/>
        <w:rPr>
          <w:rFonts w:ascii="Times New Roman" w:hAnsi="Times New Roman"/>
          <w:b w:val="0"/>
          <w:szCs w:val="26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52"/>
        <w:gridCol w:w="3601"/>
        <w:gridCol w:w="1400"/>
        <w:gridCol w:w="1332"/>
        <w:gridCol w:w="2151"/>
      </w:tblGrid>
      <w:tr w:rsidR="00AA6AE5" w:rsidRPr="00AA6AE5" w:rsidTr="00B04F95">
        <w:trPr>
          <w:cantSplit/>
          <w:trHeight w:val="680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pStyle w:val="Heading2"/>
              <w:ind w:left="57" w:right="57"/>
              <w:rPr>
                <w:b w:val="0"/>
                <w:bCs w:val="0"/>
                <w:sz w:val="26"/>
                <w:szCs w:val="26"/>
              </w:rPr>
            </w:pPr>
            <w:r w:rsidRPr="00AA6AE5">
              <w:rPr>
                <w:b w:val="0"/>
                <w:bCs w:val="0"/>
                <w:sz w:val="26"/>
                <w:szCs w:val="26"/>
              </w:rPr>
              <w:t>STT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pStyle w:val="Heading2"/>
              <w:ind w:left="57" w:right="57"/>
              <w:rPr>
                <w:b w:val="0"/>
                <w:bCs w:val="0"/>
                <w:sz w:val="26"/>
                <w:szCs w:val="26"/>
              </w:rPr>
            </w:pPr>
            <w:r w:rsidRPr="00AA6AE5">
              <w:rPr>
                <w:b w:val="0"/>
                <w:bCs w:val="0"/>
                <w:sz w:val="26"/>
                <w:szCs w:val="26"/>
              </w:rPr>
              <w:t>Tên ngành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Mã ngành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Tổ hợp môn xét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 w:rsidP="006B787E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Điểm trúng tuyển dự kiến</w:t>
            </w:r>
            <w:r w:rsidR="006B787E" w:rsidRPr="00AA6AE5">
              <w:rPr>
                <w:rFonts w:cs="Times New Roman"/>
                <w:sz w:val="26"/>
                <w:szCs w:val="26"/>
              </w:rPr>
              <w:t xml:space="preserve"> </w:t>
            </w:r>
            <w:r w:rsidRPr="00AA6AE5">
              <w:rPr>
                <w:rFonts w:cs="Times New Roman"/>
                <w:sz w:val="26"/>
                <w:szCs w:val="26"/>
              </w:rPr>
              <w:t>nguyện vọng 1</w:t>
            </w:r>
          </w:p>
        </w:tc>
      </w:tr>
      <w:tr w:rsidR="00AA6AE5" w:rsidRPr="00AA6AE5" w:rsidTr="00B04F95">
        <w:trPr>
          <w:cantSplit/>
          <w:trHeight w:val="425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rPr>
                <w:rFonts w:cs="Times New Roman"/>
                <w:i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Công nghệ Kỹ thuật Điện, Điện tử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C510301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A01, D01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4F95">
        <w:trPr>
          <w:cantSplit/>
          <w:trHeight w:val="425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rPr>
                <w:rFonts w:cs="Times New Roman"/>
                <w:i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Công nghệ Kỹ thuật Nhiệt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C510206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A01, D01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4F95">
        <w:trPr>
          <w:cantSplit/>
          <w:trHeight w:val="425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Công nghệ Kỹ thuật Cơ khí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C510201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A01, D01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4F95">
        <w:trPr>
          <w:cantSplit/>
          <w:trHeight w:val="425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Công nghệ Kỹ thuật Ô tô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C510205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A01, D01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4F95">
        <w:trPr>
          <w:cantSplit/>
          <w:trHeight w:val="425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rPr>
                <w:rFonts w:cs="Times New Roman"/>
                <w:i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Công nghệ Thông tin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C480201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A01, D01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4F95">
        <w:trPr>
          <w:cantSplit/>
          <w:trHeight w:val="425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Công nghệ May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C540204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A01, D01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95" w:rsidRPr="00AA6AE5" w:rsidRDefault="00B04F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</w:t>
            </w:r>
          </w:p>
        </w:tc>
      </w:tr>
    </w:tbl>
    <w:p w:rsidR="00B04F95" w:rsidRPr="00AA6AE5" w:rsidRDefault="00B04F95" w:rsidP="00B04F95">
      <w:pPr>
        <w:spacing w:before="120"/>
        <w:ind w:firstLine="284"/>
        <w:jc w:val="both"/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 xml:space="preserve">Điểm trúng tuyển dự kiến nguyện vọng 1 cao đẳng chuyên nghiệp hệ chính quy xét tuyển </w:t>
      </w:r>
      <w:proofErr w:type="gramStart"/>
      <w:r w:rsidRPr="00AA6AE5">
        <w:rPr>
          <w:rFonts w:cs="Times New Roman"/>
          <w:sz w:val="26"/>
          <w:szCs w:val="26"/>
        </w:rPr>
        <w:t>theo</w:t>
      </w:r>
      <w:proofErr w:type="gramEnd"/>
      <w:r w:rsidRPr="00AA6AE5">
        <w:rPr>
          <w:rFonts w:cs="Times New Roman"/>
          <w:sz w:val="26"/>
          <w:szCs w:val="26"/>
        </w:rPr>
        <w:t xml:space="preserve"> kết quả kỳ thi THPT quốc gia 2015 đối với thí sinh khu vực 3. Mỗi khu vực kế tiếp giảm 0</w:t>
      </w:r>
      <w:proofErr w:type="gramStart"/>
      <w:r w:rsidRPr="00AA6AE5">
        <w:rPr>
          <w:rFonts w:cs="Times New Roman"/>
          <w:sz w:val="26"/>
          <w:szCs w:val="26"/>
        </w:rPr>
        <w:t>,5</w:t>
      </w:r>
      <w:proofErr w:type="gramEnd"/>
      <w:r w:rsidRPr="00AA6AE5">
        <w:rPr>
          <w:rFonts w:cs="Times New Roman"/>
          <w:sz w:val="26"/>
          <w:szCs w:val="26"/>
        </w:rPr>
        <w:t xml:space="preserve"> điểm. Mỗi nhóm đối tượng ưu tiên kế tiếp giảm 1</w:t>
      </w:r>
      <w:proofErr w:type="gramStart"/>
      <w:r w:rsidRPr="00AA6AE5">
        <w:rPr>
          <w:rFonts w:cs="Times New Roman"/>
          <w:sz w:val="26"/>
          <w:szCs w:val="26"/>
        </w:rPr>
        <w:t>,0</w:t>
      </w:r>
      <w:proofErr w:type="gramEnd"/>
      <w:r w:rsidRPr="00AA6AE5">
        <w:rPr>
          <w:rFonts w:cs="Times New Roman"/>
          <w:sz w:val="26"/>
          <w:szCs w:val="26"/>
        </w:rPr>
        <w:t xml:space="preserve"> điểm.</w:t>
      </w:r>
    </w:p>
    <w:p w:rsidR="00B04F95" w:rsidRPr="00AA6AE5" w:rsidRDefault="00B04F95" w:rsidP="00B04F95">
      <w:pPr>
        <w:spacing w:before="120"/>
        <w:ind w:firstLine="284"/>
        <w:jc w:val="both"/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Muốn biết thêm chi tiết, liên hệ: Phòng Tuyển sinh – Đào tạo – Giới thiệu việc làm, 390 Hoàng Văn Thụ, phường 4, quận Tân Bình, thành phố Hồ Chí Minh.</w:t>
      </w:r>
    </w:p>
    <w:p w:rsidR="00B04F95" w:rsidRPr="00AA6AE5" w:rsidRDefault="00B04F95" w:rsidP="00B04F95">
      <w:pPr>
        <w:tabs>
          <w:tab w:val="left" w:pos="7373"/>
          <w:tab w:val="left" w:pos="10302"/>
        </w:tabs>
        <w:spacing w:before="60"/>
        <w:ind w:firstLine="284"/>
        <w:jc w:val="both"/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Điện thoại: (08) 38 110 521</w:t>
      </w:r>
      <w:r w:rsidRPr="00AA6AE5">
        <w:rPr>
          <w:rFonts w:cs="Times New Roman"/>
          <w:sz w:val="26"/>
          <w:szCs w:val="26"/>
        </w:rPr>
        <w:tab/>
        <w:t xml:space="preserve">Website: </w:t>
      </w:r>
      <w:hyperlink r:id="rId7" w:history="1">
        <w:r w:rsidRPr="00AA6AE5">
          <w:rPr>
            <w:rStyle w:val="Hyperlink"/>
            <w:rFonts w:cs="Times New Roman"/>
            <w:color w:val="auto"/>
            <w:sz w:val="26"/>
            <w:szCs w:val="26"/>
          </w:rPr>
          <w:t>www.lttc.edu.vn</w:t>
        </w:r>
      </w:hyperlink>
      <w:r w:rsidRPr="00AA6AE5">
        <w:rPr>
          <w:rFonts w:cs="Times New Roman"/>
          <w:sz w:val="26"/>
          <w:szCs w:val="26"/>
        </w:rPr>
        <w:tab/>
      </w:r>
    </w:p>
    <w:p w:rsidR="00AA6AE5" w:rsidRDefault="00B04F95" w:rsidP="00B04F95">
      <w:pPr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ab/>
      </w:r>
    </w:p>
    <w:p w:rsidR="00B66198" w:rsidRPr="00AA6AE5" w:rsidRDefault="00AA6AE5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8322FB" w:rsidRPr="00AA6AE5">
        <w:rPr>
          <w:rFonts w:cs="Times New Roman"/>
          <w:b/>
          <w:sz w:val="26"/>
          <w:szCs w:val="26"/>
        </w:rPr>
        <w:t>5. Trường Cao đẳng Cộng đồng Bình Thuận</w:t>
      </w:r>
    </w:p>
    <w:tbl>
      <w:tblPr>
        <w:tblW w:w="108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9"/>
        <w:gridCol w:w="2298"/>
        <w:gridCol w:w="1119"/>
        <w:gridCol w:w="754"/>
        <w:gridCol w:w="709"/>
        <w:gridCol w:w="962"/>
        <w:gridCol w:w="852"/>
        <w:gridCol w:w="852"/>
        <w:gridCol w:w="852"/>
        <w:gridCol w:w="846"/>
        <w:gridCol w:w="920"/>
      </w:tblGrid>
      <w:tr w:rsidR="00AA6AE5" w:rsidRPr="00AA6AE5" w:rsidTr="00AA6AE5">
        <w:trPr>
          <w:trHeight w:val="51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 hợp môn</w:t>
            </w: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br/>
              <w:t>xét tuyển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</w:t>
            </w: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br/>
              <w:t>công bố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</w:t>
            </w: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br/>
              <w:t>xét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Tổng số TS</w:t>
            </w: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br/>
              <w:t>trúng tuyển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trúng</w:t>
            </w: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br/>
              <w:t>tuyển ngành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Mầm non - Đức Linh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M1C47, M2C47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Mầm non - Hàm Tân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M1C47, M2C47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Mầm non - HTB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M1C47, M2C47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15.5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Mầm non - LaGi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M1C47, M2C47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Mầm non - Phan Thiết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M1C47, M2C47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19.6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Tiểu học - HTB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C00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18.25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Giáo dục Tiểu học - HTB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17.5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Tiểu học - LaGi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C00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Giáo dục Tiểu học - La Gi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17.25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Việt Nam học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C00, 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Tiếng Anh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Tiếng Anh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A01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trị kinh doanh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Quản trị kinh doanh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trị văn phòng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C00, 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Quản trị văn phòng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A01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Tin học ứng dụng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Tin học ứng dụng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điện, điện tử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Công nghệ kỹ thuật điện, điện tử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sau thu hoạch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B00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Công nghệ sau thu hoạch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Khoa học cây trồng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B00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Khoa học cây trồng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D01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2FB" w:rsidRPr="00AA6AE5" w:rsidRDefault="008322FB" w:rsidP="008322F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</w:tbl>
    <w:p w:rsidR="008322FB" w:rsidRPr="00AA6AE5" w:rsidRDefault="008322FB" w:rsidP="00B04F95">
      <w:pPr>
        <w:rPr>
          <w:rFonts w:cs="Times New Roman"/>
          <w:sz w:val="26"/>
          <w:szCs w:val="26"/>
        </w:rPr>
      </w:pPr>
    </w:p>
    <w:p w:rsidR="006A688C" w:rsidRPr="00AA6AE5" w:rsidRDefault="00AA6AE5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6A688C" w:rsidRPr="00AA6AE5">
        <w:rPr>
          <w:rFonts w:cs="Times New Roman"/>
          <w:b/>
          <w:sz w:val="26"/>
          <w:szCs w:val="26"/>
        </w:rPr>
        <w:t>6. Trường Cao đẳng Lương thực – Thực phẩm</w:t>
      </w:r>
    </w:p>
    <w:p w:rsidR="006A688C" w:rsidRPr="00AA6AE5" w:rsidRDefault="006A688C" w:rsidP="006A688C">
      <w:pPr>
        <w:jc w:val="both"/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Đối với phương thức xét tuyển dựa trên kết quả thi THPT quốc gia:  12 điểm cho tất cả các tổ hợp môn</w:t>
      </w:r>
    </w:p>
    <w:p w:rsidR="006A688C" w:rsidRPr="00AA6AE5" w:rsidRDefault="006A688C" w:rsidP="006A688C">
      <w:pPr>
        <w:jc w:val="both"/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Đối với phương thức xét tuyển dựa trên kết quả học tập: 16</w:t>
      </w:r>
      <w:proofErr w:type="gramStart"/>
      <w:r w:rsidRPr="00AA6AE5">
        <w:rPr>
          <w:rFonts w:cs="Times New Roman"/>
          <w:sz w:val="26"/>
          <w:szCs w:val="26"/>
        </w:rPr>
        <w:t>,5</w:t>
      </w:r>
      <w:proofErr w:type="gramEnd"/>
      <w:r w:rsidRPr="00AA6AE5">
        <w:rPr>
          <w:rFonts w:cs="Times New Roman"/>
          <w:sz w:val="26"/>
          <w:szCs w:val="26"/>
        </w:rPr>
        <w:t xml:space="preserve"> điểm cho tất cả các tổ hợp môn</w:t>
      </w:r>
    </w:p>
    <w:p w:rsidR="006A688C" w:rsidRPr="00AA6AE5" w:rsidRDefault="006A688C" w:rsidP="006A688C">
      <w:pPr>
        <w:jc w:val="both"/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Các mức điểm trúng tuyển trên áp dụng cho thí sinh là HSPT ở khu vực 3</w:t>
      </w:r>
    </w:p>
    <w:p w:rsidR="006A688C" w:rsidRPr="00AA6AE5" w:rsidRDefault="006A688C" w:rsidP="006A688C">
      <w:pPr>
        <w:jc w:val="both"/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Các khu vực cách nhau 0</w:t>
      </w:r>
      <w:proofErr w:type="gramStart"/>
      <w:r w:rsidRPr="00AA6AE5">
        <w:rPr>
          <w:rFonts w:cs="Times New Roman"/>
          <w:sz w:val="26"/>
          <w:szCs w:val="26"/>
        </w:rPr>
        <w:t>,5</w:t>
      </w:r>
      <w:proofErr w:type="gramEnd"/>
      <w:r w:rsidRPr="00AA6AE5">
        <w:rPr>
          <w:rFonts w:cs="Times New Roman"/>
          <w:sz w:val="26"/>
          <w:szCs w:val="26"/>
        </w:rPr>
        <w:t xml:space="preserve"> (nửa) điểm; Các nhóm đối tượng cách nhau 1 (một) điểm</w:t>
      </w:r>
    </w:p>
    <w:p w:rsidR="007C66A4" w:rsidRPr="00AA6AE5" w:rsidRDefault="007C66A4" w:rsidP="00B04F95">
      <w:pPr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Trường Cao đẳng Xây dựng số 2: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79"/>
        <w:gridCol w:w="3494"/>
        <w:gridCol w:w="1280"/>
        <w:gridCol w:w="2740"/>
        <w:gridCol w:w="880"/>
        <w:gridCol w:w="1007"/>
      </w:tblGrid>
      <w:tr w:rsidR="00AA6AE5" w:rsidRPr="00AA6AE5" w:rsidTr="00AA6AE5">
        <w:trPr>
          <w:trHeight w:val="63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Ngành đào tạo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 hợp môn xét tuển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dự kiến</w:t>
            </w: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br/>
              <w:t>xét tuyển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công trình xây dưng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C510102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Hóa học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300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3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lý xây dựng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C580302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Hóa học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3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tài nguyên nước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C510405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Hóa học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3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Kế toán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C340301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Hóa học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3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vật liệu xây dựng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C510105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Hóa học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3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giao thông</w:t>
            </w:r>
            <w:r w:rsidRPr="00AA6AE5">
              <w:rPr>
                <w:rFonts w:eastAsia="Times New Roman" w:cs="Times New Roman"/>
                <w:sz w:val="26"/>
                <w:szCs w:val="26"/>
              </w:rPr>
              <w:br/>
              <w:t>(Chuyên ngành: Xây dựng cầu đường)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C510104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Hóa học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3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trị kinh doanh (Chuyên ngành</w:t>
            </w:r>
            <w:proofErr w:type="gramStart"/>
            <w:r w:rsidRPr="00AA6AE5">
              <w:rPr>
                <w:rFonts w:eastAsia="Times New Roman" w:cs="Times New Roman"/>
                <w:sz w:val="26"/>
                <w:szCs w:val="26"/>
              </w:rPr>
              <w:t>:</w:t>
            </w:r>
            <w:proofErr w:type="gramEnd"/>
            <w:r w:rsidRPr="00AA6AE5">
              <w:rPr>
                <w:rFonts w:eastAsia="Times New Roman" w:cs="Times New Roman"/>
                <w:sz w:val="26"/>
                <w:szCs w:val="26"/>
              </w:rPr>
              <w:br/>
              <w:t>Kinh doanh tổng hợp. Kinh doanh bất động sản)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C340101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Hóa học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3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kiến trúc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C510101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Hóa học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Vật lí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 - Ngữ văn - Vẽ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6A4" w:rsidRPr="00AA6AE5" w:rsidRDefault="007C66A4" w:rsidP="007C66A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7C66A4" w:rsidRPr="00AA6AE5" w:rsidRDefault="007C66A4" w:rsidP="00B04F95">
      <w:pPr>
        <w:rPr>
          <w:rFonts w:cs="Times New Roman"/>
          <w:sz w:val="26"/>
          <w:szCs w:val="26"/>
        </w:rPr>
      </w:pPr>
    </w:p>
    <w:p w:rsidR="00AE3D20" w:rsidRPr="00AA6AE5" w:rsidRDefault="00AA6AE5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AE3D20" w:rsidRPr="00AA6AE5">
        <w:rPr>
          <w:rFonts w:cs="Times New Roman"/>
          <w:b/>
          <w:sz w:val="26"/>
          <w:szCs w:val="26"/>
        </w:rPr>
        <w:t>8. Trường Cao đẳng Phương Đông - Đà Nẵng</w:t>
      </w:r>
    </w:p>
    <w:tbl>
      <w:tblPr>
        <w:tblW w:w="10316" w:type="dxa"/>
        <w:tblInd w:w="93" w:type="dxa"/>
        <w:tblLook w:val="04A0" w:firstRow="1" w:lastRow="0" w:firstColumn="1" w:lastColumn="0" w:noHBand="0" w:noVBand="1"/>
      </w:tblPr>
      <w:tblGrid>
        <w:gridCol w:w="679"/>
        <w:gridCol w:w="1256"/>
        <w:gridCol w:w="2616"/>
        <w:gridCol w:w="960"/>
        <w:gridCol w:w="1060"/>
        <w:gridCol w:w="960"/>
        <w:gridCol w:w="960"/>
        <w:gridCol w:w="960"/>
        <w:gridCol w:w="865"/>
      </w:tblGrid>
      <w:tr w:rsidR="00AA6AE5" w:rsidRPr="00AA6AE5" w:rsidTr="00AA6AE5">
        <w:trPr>
          <w:trHeight w:val="6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STT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Mã Ngành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Tên Ngành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Chỉ tiêu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Mã tổ hợp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Số TSĐK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Mức điểm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SLTD đạt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Tổng SLTS</w:t>
            </w:r>
            <w:r w:rsidRPr="00AA6AE5">
              <w:rPr>
                <w:rFonts w:eastAsia="Times New Roman" w:cs="Times New Roman"/>
                <w:sz w:val="26"/>
                <w:szCs w:val="26"/>
              </w:rPr>
              <w:br/>
              <w:t>trúng tuyển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51340101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trị kinh doanh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51340103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trị Du lịch và Lữ hành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51340201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Tài chính ngân hàng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51340301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Kế toán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51480201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thông tin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51510301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Điện-Điện tử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51720501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Điều dưỡng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B03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51900107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Dược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AA6AE5" w:rsidRPr="00AA6AE5" w:rsidTr="00AA6AE5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D20" w:rsidRPr="00AA6AE5" w:rsidRDefault="00AE3D20" w:rsidP="00AE3D2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</w:tbl>
    <w:p w:rsidR="00AE3D20" w:rsidRPr="00AA6AE5" w:rsidRDefault="00AE3D20" w:rsidP="00B04F95">
      <w:pPr>
        <w:rPr>
          <w:rFonts w:cs="Times New Roman"/>
          <w:sz w:val="26"/>
          <w:szCs w:val="26"/>
        </w:rPr>
      </w:pPr>
    </w:p>
    <w:p w:rsidR="00B21666" w:rsidRPr="00AA6AE5" w:rsidRDefault="00AA6AE5" w:rsidP="00B21666">
      <w:pPr>
        <w:spacing w:after="0" w:line="240" w:lineRule="auto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B21666" w:rsidRPr="00AA6AE5">
        <w:rPr>
          <w:rFonts w:cs="Times New Roman"/>
          <w:b/>
          <w:sz w:val="26"/>
          <w:szCs w:val="26"/>
        </w:rPr>
        <w:t>9. Trường Cao đẳng Kinh tế Kỹ thuật Công thương</w:t>
      </w:r>
    </w:p>
    <w:p w:rsidR="00AA6AE5" w:rsidRPr="00AA6AE5" w:rsidRDefault="00AA6AE5" w:rsidP="00B21666">
      <w:pPr>
        <w:spacing w:after="0" w:line="240" w:lineRule="auto"/>
        <w:rPr>
          <w:rFonts w:cs="Times New Roman"/>
          <w:sz w:val="26"/>
          <w:szCs w:val="26"/>
        </w:rPr>
      </w:pPr>
    </w:p>
    <w:tbl>
      <w:tblPr>
        <w:tblStyle w:val="TableGrid"/>
        <w:tblW w:w="9973" w:type="dxa"/>
        <w:tblLook w:val="01E0" w:firstRow="1" w:lastRow="1" w:firstColumn="1" w:lastColumn="1" w:noHBand="0" w:noVBand="0"/>
      </w:tblPr>
      <w:tblGrid>
        <w:gridCol w:w="803"/>
        <w:gridCol w:w="1430"/>
        <w:gridCol w:w="1823"/>
        <w:gridCol w:w="3091"/>
        <w:gridCol w:w="1255"/>
        <w:gridCol w:w="1571"/>
      </w:tblGrid>
      <w:tr w:rsidR="00AA6AE5" w:rsidRPr="00AA6AE5" w:rsidTr="00002543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STT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Mã ngành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Tên ngành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Tổ hợp môn xét tuyển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Điểm dự kiến xét tuyển</w:t>
            </w:r>
          </w:p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(KV3-HSPT)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Ghi chú</w:t>
            </w:r>
          </w:p>
        </w:tc>
      </w:tr>
      <w:tr w:rsidR="00AA6AE5" w:rsidRPr="00AA6AE5" w:rsidTr="00002543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C51340103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trị dịch vụ du lịch và lữ hành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Vật lý, Hóa học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Vật lý, Tiếng Anh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Ngữ văn, Tiếng Anh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Ngữ văn, Lịch sử, Địa lý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C51340101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trị kinh doanh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Vật lý, Hóa học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Vật lý, Tiếng Anh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Ngữ văn, Tiếng Anh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Ngữ văn, Lịch sử, Địa lý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3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C51340301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Kế toán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Vật lý, Hóa học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Vật lý, Tiếng Anh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Toán, Ngữ văn, Tiếng Anh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AA6AE5" w:rsidRPr="00AA6AE5" w:rsidTr="00002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Ngữ văn, Lịch sử, Địa lý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666" w:rsidRPr="00AA6AE5" w:rsidRDefault="00B21666" w:rsidP="00002543">
            <w:pPr>
              <w:rPr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6" w:rsidRPr="00AA6AE5" w:rsidRDefault="00B21666" w:rsidP="00002543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B21666" w:rsidRPr="00AA6AE5" w:rsidRDefault="00B21666" w:rsidP="00B21666">
      <w:pPr>
        <w:spacing w:after="0" w:line="240" w:lineRule="auto"/>
        <w:rPr>
          <w:rFonts w:cs="Times New Roman"/>
          <w:sz w:val="26"/>
          <w:szCs w:val="26"/>
        </w:rPr>
      </w:pPr>
    </w:p>
    <w:p w:rsidR="00B21666" w:rsidRPr="00AA6AE5" w:rsidRDefault="00AA6AE5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B21B46" w:rsidRPr="00AA6AE5">
        <w:rPr>
          <w:rFonts w:cs="Times New Roman"/>
          <w:b/>
          <w:sz w:val="26"/>
          <w:szCs w:val="26"/>
        </w:rPr>
        <w:t>10. Trường Cao đẳng Cần Thơ</w:t>
      </w:r>
    </w:p>
    <w:tbl>
      <w:tblPr>
        <w:tblStyle w:val="TableGrid0"/>
        <w:tblW w:w="9633" w:type="dxa"/>
        <w:tblInd w:w="0" w:type="dxa"/>
        <w:tblCellMar>
          <w:left w:w="82" w:type="dxa"/>
          <w:right w:w="42" w:type="dxa"/>
        </w:tblCellMar>
        <w:tblLook w:val="04A0" w:firstRow="1" w:lastRow="0" w:firstColumn="1" w:lastColumn="0" w:noHBand="0" w:noVBand="1"/>
      </w:tblPr>
      <w:tblGrid>
        <w:gridCol w:w="566"/>
        <w:gridCol w:w="4398"/>
        <w:gridCol w:w="1274"/>
        <w:gridCol w:w="2449"/>
        <w:gridCol w:w="946"/>
      </w:tblGrid>
      <w:tr w:rsidR="00B21B46" w:rsidRPr="00AA6AE5" w:rsidTr="00002543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Ngành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Mã Ngành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Tổ hợp môn xét tuyển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Điểm trúng tuyển </w:t>
            </w:r>
          </w:p>
        </w:tc>
      </w:tr>
      <w:tr w:rsidR="00B21B46" w:rsidRPr="00AA6AE5" w:rsidTr="00002543">
        <w:trPr>
          <w:trHeight w:val="6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Việt Nam học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C220113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43" w:right="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Văn, Sử, Địa; Toán, Văn, Anh văn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12đ </w:t>
            </w:r>
          </w:p>
        </w:tc>
      </w:tr>
      <w:tr w:rsidR="00B21B46" w:rsidRPr="00AA6AE5" w:rsidTr="00002543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Tiếng Anh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C220201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7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văn, Anh văn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12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Khoa học thư viện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C320202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</w:t>
            </w:r>
          </w:p>
          <w:p w:rsidR="00B21B46" w:rsidRPr="00AA6AE5" w:rsidRDefault="00B21B46" w:rsidP="00002543">
            <w:pPr>
              <w:spacing w:after="52"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Anh văn; Văn, Sử, Địa;  </w:t>
            </w:r>
          </w:p>
          <w:p w:rsidR="00B21B46" w:rsidRPr="00AA6AE5" w:rsidRDefault="00B21B46" w:rsidP="00002543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Văn, Anh văn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9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Quản trị Kinh doanh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C340101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spacing w:after="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</w:t>
            </w:r>
          </w:p>
          <w:p w:rsidR="00B21B46" w:rsidRPr="00AA6AE5" w:rsidRDefault="00B21B46" w:rsidP="00002543">
            <w:pPr>
              <w:spacing w:after="52"/>
              <w:ind w:left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Anh văn; </w:t>
            </w:r>
          </w:p>
          <w:p w:rsidR="00B21B46" w:rsidRPr="00AA6AE5" w:rsidRDefault="00B21B46" w:rsidP="00002543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Văn, Anh văn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6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Tài chính Ngân hàng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C340201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Toán, Lý, Anh văn;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9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Kế toán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C340301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spacing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</w:t>
            </w:r>
          </w:p>
          <w:p w:rsidR="00B21B46" w:rsidRPr="00AA6AE5" w:rsidRDefault="00B21B46" w:rsidP="00002543">
            <w:pPr>
              <w:spacing w:after="49"/>
              <w:ind w:left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Anh văn; </w:t>
            </w:r>
          </w:p>
          <w:p w:rsidR="00B21B46" w:rsidRPr="00AA6AE5" w:rsidRDefault="00B21B46" w:rsidP="00002543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Văn, Anh văn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12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Quản trị Văn phòng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C340406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</w:t>
            </w:r>
          </w:p>
          <w:p w:rsidR="00B21B46" w:rsidRPr="00AA6AE5" w:rsidRDefault="00B21B46" w:rsidP="00002543">
            <w:pPr>
              <w:spacing w:after="52" w:line="23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Anh văn; Văn, Sử, Địa;  </w:t>
            </w:r>
          </w:p>
          <w:p w:rsidR="00B21B46" w:rsidRPr="00AA6AE5" w:rsidRDefault="00B21B46" w:rsidP="00002543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Văn, Anh văn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9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Dịch vụ pháp lý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C380201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spacing w:after="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</w:t>
            </w:r>
          </w:p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Anh văn; Văn, Sử, Địa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6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Tin học ứng dụng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C480202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Toán, Lý, Anh văn;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6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nghệ Kĩ thuật Xây dựng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C510103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Toán, Lý, Anh văn;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9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nghệ kĩ thuật Môi trường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C510406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</w:t>
            </w:r>
          </w:p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Anh văn; Toán, Hóa, Sinh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9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nghệ May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C540204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</w:t>
            </w:r>
          </w:p>
          <w:p w:rsidR="00B21B46" w:rsidRPr="00AA6AE5" w:rsidRDefault="00B21B46" w:rsidP="00002543">
            <w:pPr>
              <w:spacing w:after="49"/>
              <w:ind w:left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Anh văn; </w:t>
            </w:r>
          </w:p>
          <w:p w:rsidR="00B21B46" w:rsidRPr="00AA6AE5" w:rsidRDefault="00B21B46" w:rsidP="00002543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Văn, Anh văn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9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Quản lí tài nguyên và môi trường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C850101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spacing w:after="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</w:t>
            </w:r>
          </w:p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Anh văn; Toán, Hóa, Sinh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6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Quản trị dịch vụ du lịch và lữ hành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C340103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Toán, Lý, Anh văn;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1B46" w:rsidRPr="00AA6AE5" w:rsidTr="00002543">
        <w:trPr>
          <w:trHeight w:val="6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ind w:left="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Văn, Sử, Địa; Toán, Văn, Anh văn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B46" w:rsidRPr="00AA6AE5" w:rsidTr="00002543">
        <w:trPr>
          <w:trHeight w:val="6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Hệ thống thông tin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ind w:left="31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C480104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Toán, Lý, Hóa; Toán, Lý, Anh văn;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B46" w:rsidRPr="00AA6AE5" w:rsidRDefault="00B21B46" w:rsidP="000025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AE5">
              <w:rPr>
                <w:rFonts w:ascii="Times New Roman" w:eastAsia="Times New Roman" w:hAnsi="Times New Roman" w:cs="Times New Roman"/>
                <w:sz w:val="26"/>
                <w:szCs w:val="26"/>
              </w:rPr>
              <w:t>12đ</w:t>
            </w:r>
            <w:r w:rsidRPr="00AA6AE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21B46" w:rsidRPr="00AA6AE5" w:rsidRDefault="00B21B46" w:rsidP="00B04F95">
      <w:pPr>
        <w:rPr>
          <w:rFonts w:cs="Times New Roman"/>
          <w:sz w:val="26"/>
          <w:szCs w:val="26"/>
        </w:rPr>
      </w:pPr>
    </w:p>
    <w:p w:rsidR="005633D1" w:rsidRPr="00AA6AE5" w:rsidRDefault="00AA6AE5" w:rsidP="005633D1">
      <w:pPr>
        <w:rPr>
          <w:rFonts w:eastAsia="Times New Roman" w:cs="Times New Roman"/>
          <w:b/>
          <w:sz w:val="26"/>
          <w:szCs w:val="26"/>
          <w:shd w:val="clear" w:color="auto" w:fill="FFFFFF"/>
        </w:rPr>
      </w:pPr>
      <w:r>
        <w:rPr>
          <w:rFonts w:cs="Times New Roman"/>
          <w:sz w:val="26"/>
          <w:szCs w:val="26"/>
        </w:rPr>
        <w:br w:type="column"/>
      </w:r>
      <w:r w:rsidR="005633D1" w:rsidRPr="00AA6AE5">
        <w:rPr>
          <w:rFonts w:cs="Times New Roman"/>
          <w:b/>
          <w:sz w:val="26"/>
          <w:szCs w:val="26"/>
        </w:rPr>
        <w:t xml:space="preserve">11. </w:t>
      </w:r>
      <w:r w:rsidR="005633D1" w:rsidRPr="00AA6AE5">
        <w:rPr>
          <w:rFonts w:eastAsia="Times New Roman" w:cs="Times New Roman"/>
          <w:b/>
          <w:sz w:val="26"/>
          <w:szCs w:val="26"/>
          <w:shd w:val="clear" w:color="auto" w:fill="FFFFFF"/>
        </w:rPr>
        <w:t xml:space="preserve">Trường Cao đẳng Y tế Lâm Đồng </w:t>
      </w:r>
    </w:p>
    <w:p w:rsidR="005633D1" w:rsidRPr="00AA6AE5" w:rsidRDefault="005633D1" w:rsidP="005633D1">
      <w:pPr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Điểm chuẩn dự kiến:</w:t>
      </w:r>
    </w:p>
    <w:p w:rsidR="005633D1" w:rsidRPr="00AA6AE5" w:rsidRDefault="005633D1" w:rsidP="005633D1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- Ngành Dược: 14.75 điểm</w:t>
      </w:r>
    </w:p>
    <w:p w:rsidR="005633D1" w:rsidRPr="00AA6AE5" w:rsidRDefault="005633D1" w:rsidP="005633D1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- Ngành Điều dưỡng: 12 điểm</w:t>
      </w:r>
    </w:p>
    <w:p w:rsidR="005633D1" w:rsidRPr="00AA6AE5" w:rsidRDefault="005633D1" w:rsidP="00B04F95">
      <w:pPr>
        <w:rPr>
          <w:rFonts w:cs="Times New Roman"/>
          <w:sz w:val="26"/>
          <w:szCs w:val="26"/>
        </w:rPr>
      </w:pPr>
    </w:p>
    <w:p w:rsidR="005633D1" w:rsidRPr="00AA6AE5" w:rsidRDefault="00AA6AE5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/>
      </w:r>
      <w:r w:rsidR="005633D1" w:rsidRPr="00AA6AE5">
        <w:rPr>
          <w:rFonts w:cs="Times New Roman"/>
          <w:b/>
          <w:sz w:val="26"/>
          <w:szCs w:val="26"/>
        </w:rPr>
        <w:t>12. Trường Cao đẳng Sư phạm Cà Mau</w:t>
      </w:r>
    </w:p>
    <w:tbl>
      <w:tblPr>
        <w:tblW w:w="9379" w:type="dxa"/>
        <w:tblInd w:w="85" w:type="dxa"/>
        <w:tblLook w:val="04A0" w:firstRow="1" w:lastRow="0" w:firstColumn="1" w:lastColumn="0" w:noHBand="0" w:noVBand="1"/>
      </w:tblPr>
      <w:tblGrid>
        <w:gridCol w:w="700"/>
        <w:gridCol w:w="2420"/>
        <w:gridCol w:w="3160"/>
        <w:gridCol w:w="3099"/>
      </w:tblGrid>
      <w:tr w:rsidR="00AA6AE5" w:rsidRPr="00AA6AE5" w:rsidTr="00AA6AE5">
        <w:trPr>
          <w:trHeight w:val="390"/>
        </w:trPr>
        <w:tc>
          <w:tcPr>
            <w:tcW w:w="700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TT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Ngành học</w:t>
            </w:r>
          </w:p>
        </w:tc>
        <w:tc>
          <w:tcPr>
            <w:tcW w:w="31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 xml:space="preserve">Tổ hợp điểm xét tuyển </w:t>
            </w:r>
          </w:p>
        </w:tc>
        <w:tc>
          <w:tcPr>
            <w:tcW w:w="309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chuẩn dự kiến</w:t>
            </w:r>
          </w:p>
        </w:tc>
      </w:tr>
      <w:tr w:rsidR="00AA6AE5" w:rsidRPr="00AA6AE5" w:rsidTr="00AA6AE5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mầm non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Toán, văn, năng khiếu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12,00</w:t>
            </w:r>
          </w:p>
        </w:tc>
      </w:tr>
      <w:tr w:rsidR="00AA6AE5" w:rsidRPr="00AA6AE5" w:rsidTr="00AA6AE5">
        <w:trPr>
          <w:trHeight w:val="375"/>
        </w:trPr>
        <w:tc>
          <w:tcPr>
            <w:tcW w:w="70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02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Toán, lý , hóa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12,25</w:t>
            </w:r>
          </w:p>
        </w:tc>
      </w:tr>
      <w:tr w:rsidR="00AA6AE5" w:rsidRPr="00AA6AE5" w:rsidTr="00AA6AE5">
        <w:trPr>
          <w:trHeight w:val="375"/>
        </w:trPr>
        <w:tc>
          <w:tcPr>
            <w:tcW w:w="70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Văn, Sử, Địa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13,00</w:t>
            </w:r>
          </w:p>
        </w:tc>
      </w:tr>
      <w:tr w:rsidR="00AA6AE5" w:rsidRPr="00AA6AE5" w:rsidTr="00AA6AE5">
        <w:trPr>
          <w:trHeight w:val="375"/>
        </w:trPr>
        <w:tc>
          <w:tcPr>
            <w:tcW w:w="70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Toán, văn, Anh văn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13,00</w:t>
            </w:r>
          </w:p>
        </w:tc>
      </w:tr>
      <w:tr w:rsidR="00AA6AE5" w:rsidRPr="00AA6AE5" w:rsidTr="00AA6AE5">
        <w:trPr>
          <w:trHeight w:val="375"/>
        </w:trPr>
        <w:tc>
          <w:tcPr>
            <w:tcW w:w="70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03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Thể chất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Toán, văn, năng khiếu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12,00</w:t>
            </w:r>
          </w:p>
        </w:tc>
      </w:tr>
      <w:tr w:rsidR="00AA6AE5" w:rsidRPr="00AA6AE5" w:rsidTr="00AA6AE5">
        <w:trPr>
          <w:trHeight w:val="390"/>
        </w:trPr>
        <w:tc>
          <w:tcPr>
            <w:tcW w:w="70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Toán, sinh, năng khiếu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5633D1" w:rsidRPr="00AA6AE5" w:rsidRDefault="005633D1" w:rsidP="005633D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AA6AE5" w:rsidRDefault="00AA6AE5" w:rsidP="00B04F95">
      <w:pPr>
        <w:rPr>
          <w:rFonts w:cs="Times New Roman"/>
          <w:sz w:val="26"/>
          <w:szCs w:val="26"/>
        </w:rPr>
      </w:pPr>
    </w:p>
    <w:p w:rsidR="005633D1" w:rsidRPr="00AA6AE5" w:rsidRDefault="00AA6AE5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002543" w:rsidRPr="00AA6AE5">
        <w:rPr>
          <w:rFonts w:cs="Times New Roman"/>
          <w:b/>
          <w:sz w:val="26"/>
          <w:szCs w:val="26"/>
        </w:rPr>
        <w:t>13. Trường Cao đẳng Nông nghiệp Nam bộ</w:t>
      </w:r>
    </w:p>
    <w:tbl>
      <w:tblPr>
        <w:tblStyle w:val="TableGrid"/>
        <w:tblW w:w="10125" w:type="dxa"/>
        <w:tblInd w:w="-112" w:type="dxa"/>
        <w:tblLayout w:type="fixed"/>
        <w:tblLook w:val="01E0" w:firstRow="1" w:lastRow="1" w:firstColumn="1" w:lastColumn="1" w:noHBand="0" w:noVBand="0"/>
      </w:tblPr>
      <w:tblGrid>
        <w:gridCol w:w="660"/>
        <w:gridCol w:w="2421"/>
        <w:gridCol w:w="1761"/>
        <w:gridCol w:w="1761"/>
        <w:gridCol w:w="1761"/>
        <w:gridCol w:w="1761"/>
      </w:tblGrid>
      <w:tr w:rsidR="00002543" w:rsidRPr="00AA6AE5" w:rsidTr="00002543">
        <w:trPr>
          <w:trHeight w:val="39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TT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NGÀNH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Tổ hợp xét tuyển (Toán, Vật lí, Hóa học)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 xml:space="preserve">Tổ hợp xét tuyển </w:t>
            </w:r>
          </w:p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(Toán, Hóa học, Sinh học)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 xml:space="preserve">Tổ hợp xét tuyển </w:t>
            </w:r>
          </w:p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(Toán, Vật lí, Tiếng anh)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 xml:space="preserve">Tổ hợp xét tuyển </w:t>
            </w:r>
          </w:p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(Toán, Ngữ văn, Tiếng anh)</w:t>
            </w:r>
          </w:p>
        </w:tc>
      </w:tr>
      <w:tr w:rsidR="00002543" w:rsidRPr="00AA6AE5" w:rsidTr="00002543">
        <w:trPr>
          <w:trHeight w:val="39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rPr>
                <w:sz w:val="26"/>
                <w:szCs w:val="26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 xml:space="preserve">Điểm chuẩn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Điểm chuẩn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Điểm chuẩn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Điểm chuẩn</w:t>
            </w:r>
          </w:p>
        </w:tc>
      </w:tr>
      <w:tr w:rsidR="00002543" w:rsidRPr="00AA6AE5" w:rsidTr="00002543">
        <w:trPr>
          <w:trHeight w:val="3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Chăn nuôi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</w:tr>
      <w:tr w:rsidR="00002543" w:rsidRPr="00AA6AE5" w:rsidTr="00002543">
        <w:trPr>
          <w:trHeight w:val="3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Dịch vụ thú 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12.50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12.50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12.50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12.50</w:t>
            </w:r>
          </w:p>
        </w:tc>
      </w:tr>
      <w:tr w:rsidR="00002543" w:rsidRPr="00AA6AE5" w:rsidTr="00002543">
        <w:trPr>
          <w:trHeight w:val="3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Khoa học cây trồng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</w:tr>
      <w:tr w:rsidR="00002543" w:rsidRPr="00AA6AE5" w:rsidTr="00002543">
        <w:trPr>
          <w:trHeight w:val="3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Bảo vệ thực vật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43" w:rsidRPr="00AA6AE5" w:rsidRDefault="00002543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12.0</w:t>
            </w:r>
          </w:p>
        </w:tc>
      </w:tr>
    </w:tbl>
    <w:p w:rsidR="00002543" w:rsidRPr="00AA6AE5" w:rsidRDefault="00002543" w:rsidP="00B04F95">
      <w:pPr>
        <w:rPr>
          <w:rFonts w:cs="Times New Roman"/>
          <w:sz w:val="26"/>
          <w:szCs w:val="26"/>
        </w:rPr>
      </w:pPr>
    </w:p>
    <w:p w:rsidR="00BC5E79" w:rsidRPr="00AA6AE5" w:rsidRDefault="00AA6AE5" w:rsidP="00AA6AE5">
      <w:pPr>
        <w:spacing w:after="0" w:line="240" w:lineRule="exact"/>
        <w:jc w:val="both"/>
        <w:rPr>
          <w:rFonts w:eastAsia="Times New Roman" w:cs="Times New Roman"/>
          <w:b/>
          <w:sz w:val="26"/>
          <w:szCs w:val="26"/>
          <w:bdr w:val="none" w:sz="0" w:space="0" w:color="auto" w:frame="1"/>
        </w:rPr>
      </w:pPr>
      <w:r>
        <w:rPr>
          <w:rFonts w:cs="Times New Roman"/>
          <w:sz w:val="26"/>
          <w:szCs w:val="26"/>
        </w:rPr>
        <w:br w:type="column"/>
      </w:r>
      <w:r w:rsidR="00BC5E79" w:rsidRPr="00AA6AE5">
        <w:rPr>
          <w:rFonts w:cs="Times New Roman"/>
          <w:b/>
          <w:sz w:val="26"/>
          <w:szCs w:val="26"/>
        </w:rPr>
        <w:t xml:space="preserve">14. </w:t>
      </w:r>
      <w:r w:rsidR="00BC5E79" w:rsidRPr="00AA6AE5">
        <w:rPr>
          <w:rFonts w:eastAsia="Times New Roman" w:cs="Times New Roman"/>
          <w:b/>
          <w:sz w:val="26"/>
          <w:szCs w:val="26"/>
          <w:bdr w:val="none" w:sz="0" w:space="0" w:color="auto" w:frame="1"/>
        </w:rPr>
        <w:t xml:space="preserve">Trường Cao Đẳng Y Tế Đồng Nai </w:t>
      </w:r>
    </w:p>
    <w:p w:rsidR="00BC5E79" w:rsidRPr="00AA6AE5" w:rsidRDefault="00BC5E79" w:rsidP="00BC5E79">
      <w:pPr>
        <w:spacing w:after="0" w:line="240" w:lineRule="exact"/>
        <w:ind w:firstLine="567"/>
        <w:jc w:val="both"/>
        <w:rPr>
          <w:rFonts w:eastAsia="Times New Roman" w:cs="Times New Roman"/>
          <w:sz w:val="26"/>
          <w:szCs w:val="26"/>
          <w:bdr w:val="none" w:sz="0" w:space="0" w:color="auto" w:frame="1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560"/>
        <w:gridCol w:w="2549"/>
        <w:gridCol w:w="1547"/>
        <w:gridCol w:w="1570"/>
        <w:gridCol w:w="1558"/>
      </w:tblGrid>
      <w:tr w:rsidR="00AA6AE5" w:rsidRPr="00AA6AE5" w:rsidTr="00AA6AE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STT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MÃ NGÀNH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TÊN NGÀNH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TỔ HỢP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ĐIỂM CHUẨN DỰ KIẾN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GHI CHÚ</w:t>
            </w:r>
          </w:p>
        </w:tc>
      </w:tr>
      <w:tr w:rsidR="00AA6AE5" w:rsidRPr="00AA6AE5" w:rsidTr="00AA6AE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720501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ĐIỀU DƯỠNG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900107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DƯỢC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16.0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16.5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720502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HỘ SINH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720333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VẬT LÝ TRỊ LIỆU – PHCN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720332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XÉT NGHIỆM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AA6AE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79" w:rsidRPr="00AA6AE5" w:rsidRDefault="00BC5E79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E79" w:rsidRPr="00AA6AE5" w:rsidRDefault="00BC5E7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</w:tbl>
    <w:p w:rsidR="00BC5E79" w:rsidRPr="00AA6AE5" w:rsidRDefault="00BC5E79" w:rsidP="00B04F95">
      <w:pPr>
        <w:rPr>
          <w:rFonts w:cs="Times New Roman"/>
          <w:sz w:val="26"/>
          <w:szCs w:val="26"/>
        </w:rPr>
      </w:pPr>
    </w:p>
    <w:p w:rsidR="00BC5E79" w:rsidRPr="00AA6AE5" w:rsidRDefault="00AA6AE5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BC5E79" w:rsidRPr="00AA6AE5">
        <w:rPr>
          <w:rFonts w:cs="Times New Roman"/>
          <w:b/>
          <w:sz w:val="26"/>
          <w:szCs w:val="26"/>
        </w:rPr>
        <w:t>15. Trường Cao đẳng Y tế Trà Vinh</w:t>
      </w:r>
    </w:p>
    <w:p w:rsidR="00BC5E79" w:rsidRPr="00AA6AE5" w:rsidRDefault="00BC5E79" w:rsidP="00BC5E79">
      <w:pPr>
        <w:numPr>
          <w:ilvl w:val="0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bCs/>
          <w:sz w:val="26"/>
          <w:szCs w:val="26"/>
        </w:rPr>
        <w:t>CAO ĐẲNG DƯỢC</w:t>
      </w:r>
    </w:p>
    <w:p w:rsidR="00BC5E79" w:rsidRPr="00AA6AE5" w:rsidRDefault="00BC5E79" w:rsidP="00BC5E79">
      <w:pPr>
        <w:numPr>
          <w:ilvl w:val="1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TOÁN - HOÁ - SINH: </w:t>
      </w:r>
      <w:r w:rsidRPr="00AA6AE5">
        <w:rPr>
          <w:rFonts w:eastAsia="Times New Roman" w:cs="Times New Roman"/>
          <w:bCs/>
          <w:sz w:val="26"/>
          <w:szCs w:val="26"/>
        </w:rPr>
        <w:t>12.25 điểm (đã cộng điểm ưu tiên)</w:t>
      </w:r>
    </w:p>
    <w:p w:rsidR="00BC5E79" w:rsidRPr="00AA6AE5" w:rsidRDefault="00BC5E79" w:rsidP="00BC5E79">
      <w:pPr>
        <w:numPr>
          <w:ilvl w:val="1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TOÁN - LÍ - HOÁ: </w:t>
      </w:r>
      <w:r w:rsidRPr="00AA6AE5">
        <w:rPr>
          <w:rFonts w:eastAsia="Times New Roman" w:cs="Times New Roman"/>
          <w:bCs/>
          <w:sz w:val="26"/>
          <w:szCs w:val="26"/>
        </w:rPr>
        <w:t>12.25 điểm (đã cộng điểm ưu tiên)</w:t>
      </w:r>
    </w:p>
    <w:p w:rsidR="00BC5E79" w:rsidRPr="00AA6AE5" w:rsidRDefault="00BC5E79" w:rsidP="00BC5E79">
      <w:pPr>
        <w:numPr>
          <w:ilvl w:val="0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bCs/>
          <w:sz w:val="26"/>
          <w:szCs w:val="26"/>
        </w:rPr>
        <w:t>CAO ĐẲNG ĐIỀU DƯỠNG:</w:t>
      </w:r>
    </w:p>
    <w:p w:rsidR="00BC5E79" w:rsidRPr="00AA6AE5" w:rsidRDefault="00BC5E79" w:rsidP="00BC5E79">
      <w:pPr>
        <w:numPr>
          <w:ilvl w:val="1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TOÁN - HOÁ - SINH:</w:t>
      </w:r>
      <w:r w:rsidRPr="00AA6AE5">
        <w:rPr>
          <w:rFonts w:eastAsia="Times New Roman" w:cs="Times New Roman"/>
          <w:bCs/>
          <w:sz w:val="26"/>
          <w:szCs w:val="26"/>
        </w:rPr>
        <w:t> 12 điểm (đã cộng điểm ưu tiên)</w:t>
      </w:r>
    </w:p>
    <w:p w:rsidR="00BC5E79" w:rsidRPr="00AA6AE5" w:rsidRDefault="00BC5E79" w:rsidP="00BC5E79">
      <w:pPr>
        <w:numPr>
          <w:ilvl w:val="0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bCs/>
          <w:sz w:val="26"/>
          <w:szCs w:val="26"/>
        </w:rPr>
        <w:t>CAO ĐẲNG HỘ SINH: </w:t>
      </w:r>
    </w:p>
    <w:p w:rsidR="00BC5E79" w:rsidRPr="00AA6AE5" w:rsidRDefault="00BC5E79" w:rsidP="00BC5E79">
      <w:pPr>
        <w:numPr>
          <w:ilvl w:val="1"/>
          <w:numId w:val="5"/>
        </w:numPr>
        <w:spacing w:before="100" w:beforeAutospacing="1" w:after="75" w:line="270" w:lineRule="atLeast"/>
        <w:rPr>
          <w:rFonts w:eastAsia="Times New Roman" w:cs="Times New Roman"/>
          <w:sz w:val="26"/>
          <w:szCs w:val="26"/>
        </w:rPr>
      </w:pPr>
      <w:r w:rsidRPr="00AA6AE5">
        <w:rPr>
          <w:rFonts w:eastAsia="Times New Roman" w:cs="Times New Roman"/>
          <w:sz w:val="26"/>
          <w:szCs w:val="26"/>
        </w:rPr>
        <w:t>TOÁN - HOÁ SINH:</w:t>
      </w:r>
      <w:r w:rsidRPr="00AA6AE5">
        <w:rPr>
          <w:rFonts w:eastAsia="Times New Roman" w:cs="Times New Roman"/>
          <w:bCs/>
          <w:sz w:val="26"/>
          <w:szCs w:val="26"/>
        </w:rPr>
        <w:t> 12 điểm (đã cộng điểm ưu tiên)</w:t>
      </w:r>
    </w:p>
    <w:p w:rsidR="00BC5E79" w:rsidRPr="00AA6AE5" w:rsidRDefault="00BC5E79" w:rsidP="00BC5E79">
      <w:pPr>
        <w:rPr>
          <w:rFonts w:cs="Times New Roman"/>
          <w:sz w:val="26"/>
          <w:szCs w:val="26"/>
        </w:rPr>
      </w:pPr>
    </w:p>
    <w:p w:rsidR="00BC5E79" w:rsidRPr="005A6469" w:rsidRDefault="00AA6AE5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Pr="005A6469">
        <w:rPr>
          <w:rFonts w:cs="Times New Roman"/>
          <w:b/>
          <w:sz w:val="26"/>
          <w:szCs w:val="26"/>
        </w:rPr>
        <w:t>16. Tr</w:t>
      </w:r>
      <w:r w:rsidR="005A6469" w:rsidRPr="005A6469">
        <w:rPr>
          <w:rFonts w:cs="Times New Roman"/>
          <w:b/>
          <w:sz w:val="26"/>
          <w:szCs w:val="26"/>
        </w:rPr>
        <w:t>ườ</w:t>
      </w:r>
      <w:r w:rsidR="00066C59" w:rsidRPr="005A6469">
        <w:rPr>
          <w:rFonts w:cs="Times New Roman"/>
          <w:b/>
          <w:sz w:val="26"/>
          <w:szCs w:val="26"/>
        </w:rPr>
        <w:t>ng Cao đẳng Sư phạm Long An</w:t>
      </w:r>
    </w:p>
    <w:tbl>
      <w:tblPr>
        <w:tblW w:w="10268" w:type="dxa"/>
        <w:jc w:val="center"/>
        <w:tblInd w:w="-342" w:type="dxa"/>
        <w:tblBorders>
          <w:top w:val="single" w:sz="6" w:space="0" w:color="FFFFFF"/>
          <w:left w:val="single" w:sz="6" w:space="0" w:color="FFFFFF"/>
          <w:bottom w:val="single" w:sz="6" w:space="0" w:color="009CD7"/>
          <w:right w:val="single" w:sz="6" w:space="0" w:color="009C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1857"/>
        <w:gridCol w:w="2222"/>
        <w:gridCol w:w="4050"/>
        <w:gridCol w:w="1540"/>
      </w:tblGrid>
      <w:tr w:rsidR="00066C59" w:rsidRPr="00AA6AE5" w:rsidTr="005A6469">
        <w:trPr>
          <w:trHeight w:val="1114"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 </w:t>
            </w:r>
            <w:r w:rsidRPr="00AA6AE5">
              <w:rPr>
                <w:rStyle w:val="Strong"/>
                <w:rFonts w:cs="Times New Roman"/>
                <w:b w:val="0"/>
                <w:sz w:val="26"/>
                <w:szCs w:val="26"/>
              </w:rPr>
              <w:t>TT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Style w:val="Strong"/>
                <w:rFonts w:cs="Times New Roman"/>
                <w:b w:val="0"/>
                <w:sz w:val="26"/>
                <w:szCs w:val="26"/>
              </w:rPr>
              <w:t>Mã ngành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Style w:val="Strong"/>
                <w:rFonts w:cs="Times New Roman"/>
                <w:b w:val="0"/>
                <w:sz w:val="26"/>
                <w:szCs w:val="26"/>
              </w:rPr>
              <w:t>Tên ngành</w:t>
            </w:r>
          </w:p>
        </w:tc>
        <w:tc>
          <w:tcPr>
            <w:tcW w:w="4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Style w:val="Strong"/>
                <w:rFonts w:cs="Times New Roman"/>
                <w:b w:val="0"/>
                <w:sz w:val="26"/>
                <w:szCs w:val="26"/>
              </w:rPr>
              <w:t>Tổ hợp môn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Style w:val="Strong"/>
                <w:rFonts w:cs="Times New Roman"/>
                <w:b w:val="0"/>
                <w:sz w:val="26"/>
                <w:szCs w:val="26"/>
              </w:rPr>
              <w:t>Điểm chuẩn dự kiến</w:t>
            </w:r>
          </w:p>
        </w:tc>
      </w:tr>
      <w:tr w:rsidR="00066C59" w:rsidRPr="00AA6AE5" w:rsidTr="005A6469">
        <w:trPr>
          <w:trHeight w:val="416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ind w:left="30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51140201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 w:rsidP="005A6469">
            <w:pPr>
              <w:spacing w:before="240" w:after="100" w:afterAutospacing="1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Giáo dục mầm non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Toán - Ngữ văn - Năng khiếu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25.42</w:t>
            </w:r>
          </w:p>
        </w:tc>
      </w:tr>
      <w:tr w:rsidR="00066C59" w:rsidRPr="00AA6AE5" w:rsidTr="005A6469">
        <w:trPr>
          <w:trHeight w:val="416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ind w:left="30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51140202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 w:rsidP="005A6469">
            <w:pPr>
              <w:spacing w:before="240" w:after="100" w:afterAutospacing="1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17.5</w:t>
            </w:r>
          </w:p>
        </w:tc>
      </w:tr>
      <w:tr w:rsidR="00066C59" w:rsidRPr="00AA6AE5" w:rsidTr="005A6469">
        <w:trPr>
          <w:trHeight w:val="1084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ind w:left="30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51140202a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 w:rsidP="005A6469">
            <w:pPr>
              <w:spacing w:before="240" w:after="100" w:afterAutospacing="1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Toán - Ngữ văn - Vật lý</w:t>
            </w:r>
            <w:r w:rsidRPr="00AA6AE5">
              <w:rPr>
                <w:rFonts w:cs="Times New Roman"/>
                <w:sz w:val="26"/>
                <w:szCs w:val="26"/>
              </w:rPr>
              <w:br/>
              <w:t>Toán - Ngữ văn - Lịch sử</w:t>
            </w:r>
            <w:r w:rsidRPr="00AA6AE5">
              <w:rPr>
                <w:rFonts w:cs="Times New Roman"/>
                <w:sz w:val="26"/>
                <w:szCs w:val="26"/>
              </w:rPr>
              <w:br/>
              <w:t>Toán - Ngữ văn - Địa lí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19</w:t>
            </w:r>
          </w:p>
        </w:tc>
      </w:tr>
      <w:tr w:rsidR="00066C59" w:rsidRPr="00AA6AE5" w:rsidTr="005A6469">
        <w:trPr>
          <w:trHeight w:val="416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ind w:left="30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51140221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 w:rsidP="005A6469">
            <w:pPr>
              <w:spacing w:before="240" w:after="100" w:afterAutospacing="1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âm nhạc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Ngữ văn - Năng khiếu 1 - Năng khiếu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12.5</w:t>
            </w:r>
          </w:p>
        </w:tc>
      </w:tr>
      <w:tr w:rsidR="00066C59" w:rsidRPr="00AA6AE5" w:rsidTr="005A6469">
        <w:trPr>
          <w:trHeight w:val="416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ind w:left="30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51140222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 w:rsidP="005A6469">
            <w:pPr>
              <w:spacing w:before="240" w:after="100" w:afterAutospacing="1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mỹ thuật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Ngữ văn - Năng khiếu 1 - Năng khiếu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10.5</w:t>
            </w:r>
          </w:p>
        </w:tc>
      </w:tr>
      <w:tr w:rsidR="00066C59" w:rsidRPr="00AA6AE5" w:rsidTr="005A6469">
        <w:trPr>
          <w:trHeight w:val="47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ind w:left="30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51220201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 w:rsidP="005A6469">
            <w:pPr>
              <w:spacing w:before="240" w:after="100" w:afterAutospacing="1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Tiếng Anh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Toán - Ngữ văn - Tiếng Anh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18.5</w:t>
            </w:r>
          </w:p>
        </w:tc>
      </w:tr>
      <w:tr w:rsidR="00066C59" w:rsidRPr="00AA6AE5" w:rsidTr="005A6469">
        <w:trPr>
          <w:trHeight w:val="743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ind w:left="30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51480202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 w:rsidP="005A6469">
            <w:pPr>
              <w:spacing w:before="240" w:after="100" w:afterAutospacing="1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Tin học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Toán - Vật lý - Hóa học</w:t>
            </w:r>
            <w:r w:rsidRPr="00AA6AE5">
              <w:rPr>
                <w:rFonts w:cs="Times New Roman"/>
                <w:sz w:val="26"/>
                <w:szCs w:val="26"/>
              </w:rPr>
              <w:br/>
              <w:t>Toán - Vật lý - Tiếng Anh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240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14.5</w:t>
            </w:r>
          </w:p>
        </w:tc>
      </w:tr>
      <w:tr w:rsidR="00066C59" w:rsidRPr="00AA6AE5" w:rsidTr="005A6469">
        <w:trPr>
          <w:trHeight w:val="49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ind w:left="30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51480202a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 w:rsidP="005A6469">
            <w:pPr>
              <w:spacing w:before="100" w:beforeAutospacing="1" w:after="100" w:afterAutospacing="1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Tin học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Toán - Hóa học - Tiếng Anh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6C59" w:rsidRPr="00AA6AE5" w:rsidRDefault="00066C59">
            <w:pPr>
              <w:spacing w:before="100" w:beforeAutospacing="1" w:after="100" w:afterAutospacing="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</w:t>
            </w:r>
          </w:p>
        </w:tc>
      </w:tr>
    </w:tbl>
    <w:p w:rsidR="00066C59" w:rsidRPr="00AA6AE5" w:rsidRDefault="00066C59" w:rsidP="00B04F95">
      <w:pPr>
        <w:rPr>
          <w:rFonts w:cs="Times New Roman"/>
          <w:sz w:val="26"/>
          <w:szCs w:val="26"/>
        </w:rPr>
      </w:pPr>
    </w:p>
    <w:p w:rsidR="00B07377" w:rsidRPr="005A6469" w:rsidRDefault="005A6469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B07377" w:rsidRPr="005A6469">
        <w:rPr>
          <w:rFonts w:cs="Times New Roman"/>
          <w:b/>
          <w:sz w:val="26"/>
          <w:szCs w:val="26"/>
        </w:rPr>
        <w:t>17. Trường Cao đẳng Y tế Quảng Nam</w:t>
      </w:r>
    </w:p>
    <w:tbl>
      <w:tblPr>
        <w:tblW w:w="10774" w:type="dxa"/>
        <w:tblInd w:w="-318" w:type="dxa"/>
        <w:tblLook w:val="04A0" w:firstRow="1" w:lastRow="0" w:firstColumn="1" w:lastColumn="0" w:noHBand="0" w:noVBand="1"/>
      </w:tblPr>
      <w:tblGrid>
        <w:gridCol w:w="679"/>
        <w:gridCol w:w="1170"/>
        <w:gridCol w:w="1776"/>
        <w:gridCol w:w="840"/>
        <w:gridCol w:w="840"/>
        <w:gridCol w:w="940"/>
        <w:gridCol w:w="940"/>
        <w:gridCol w:w="940"/>
        <w:gridCol w:w="940"/>
        <w:gridCol w:w="857"/>
        <w:gridCol w:w="852"/>
      </w:tblGrid>
      <w:tr w:rsidR="00AA6AE5" w:rsidRPr="00AA6AE5" w:rsidTr="00B07377">
        <w:trPr>
          <w:trHeight w:val="10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trúng tuyển ngành</w:t>
            </w:r>
          </w:p>
        </w:tc>
      </w:tr>
      <w:tr w:rsidR="00AA6AE5" w:rsidRPr="00AA6AE5" w:rsidTr="00B07377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C720330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Kỹ thuật hình ảnh Y học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7377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C720332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Xét nghiệm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7377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C720501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Điều dưỡng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7377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C720502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Hộ sinh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B07377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C900107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Dược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77" w:rsidRPr="00AA6AE5" w:rsidRDefault="00B07377" w:rsidP="00B0737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</w:tr>
    </w:tbl>
    <w:p w:rsidR="00B07377" w:rsidRPr="00AA6AE5" w:rsidRDefault="00B07377" w:rsidP="00B04F95">
      <w:pPr>
        <w:rPr>
          <w:rFonts w:cs="Times New Roman"/>
          <w:sz w:val="26"/>
          <w:szCs w:val="26"/>
        </w:rPr>
      </w:pPr>
    </w:p>
    <w:p w:rsidR="00F128E2" w:rsidRPr="005A6469" w:rsidRDefault="005A6469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F128E2" w:rsidRPr="005A6469">
        <w:rPr>
          <w:rFonts w:cs="Times New Roman"/>
          <w:b/>
          <w:sz w:val="26"/>
          <w:szCs w:val="26"/>
        </w:rPr>
        <w:t>18. Trường Cao đẳng Y tế Kiến Giang</w:t>
      </w:r>
    </w:p>
    <w:tbl>
      <w:tblPr>
        <w:tblW w:w="10116" w:type="dxa"/>
        <w:tblInd w:w="93" w:type="dxa"/>
        <w:tblLook w:val="04A0" w:firstRow="1" w:lastRow="0" w:firstColumn="1" w:lastColumn="0" w:noHBand="0" w:noVBand="1"/>
      </w:tblPr>
      <w:tblGrid>
        <w:gridCol w:w="679"/>
        <w:gridCol w:w="1170"/>
        <w:gridCol w:w="1107"/>
        <w:gridCol w:w="1105"/>
        <w:gridCol w:w="1054"/>
        <w:gridCol w:w="1054"/>
        <w:gridCol w:w="852"/>
        <w:gridCol w:w="872"/>
        <w:gridCol w:w="1169"/>
        <w:gridCol w:w="1054"/>
      </w:tblGrid>
      <w:tr w:rsidR="00AA6AE5" w:rsidRPr="00AA6AE5" w:rsidTr="005A6469">
        <w:trPr>
          <w:trHeight w:val="76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trúng tuyển ngành</w:t>
            </w:r>
          </w:p>
        </w:tc>
      </w:tr>
      <w:tr w:rsidR="00AA6AE5" w:rsidRPr="00AA6AE5" w:rsidTr="005A6469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C720501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11</w:t>
            </w:r>
          </w:p>
        </w:tc>
      </w:tr>
      <w:tr w:rsidR="00AA6AE5" w:rsidRPr="00AA6AE5" w:rsidTr="005A6469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C720502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11</w:t>
            </w:r>
          </w:p>
        </w:tc>
      </w:tr>
      <w:tr w:rsidR="00AA6AE5" w:rsidRPr="00AA6AE5" w:rsidTr="005A6469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C900107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8E2" w:rsidRPr="00AA6AE5" w:rsidRDefault="00F128E2" w:rsidP="00F128E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11</w:t>
            </w:r>
          </w:p>
        </w:tc>
      </w:tr>
    </w:tbl>
    <w:p w:rsidR="00F128E2" w:rsidRPr="00AA6AE5" w:rsidRDefault="00F128E2" w:rsidP="00B04F95">
      <w:pPr>
        <w:rPr>
          <w:rFonts w:cs="Times New Roman"/>
          <w:sz w:val="26"/>
          <w:szCs w:val="26"/>
        </w:rPr>
      </w:pPr>
    </w:p>
    <w:p w:rsidR="002F6F1D" w:rsidRPr="005A6469" w:rsidRDefault="005A6469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2F6F1D" w:rsidRPr="005A6469">
        <w:rPr>
          <w:rFonts w:cs="Times New Roman"/>
          <w:b/>
          <w:sz w:val="26"/>
          <w:szCs w:val="26"/>
        </w:rPr>
        <w:t>19. Trường Cao đẳng Công nghệ và Quản trị Sonadezi</w:t>
      </w:r>
    </w:p>
    <w:tbl>
      <w:tblPr>
        <w:tblW w:w="9136" w:type="dxa"/>
        <w:jc w:val="center"/>
        <w:tblInd w:w="-503" w:type="dxa"/>
        <w:tblLook w:val="04A0" w:firstRow="1" w:lastRow="0" w:firstColumn="1" w:lastColumn="0" w:noHBand="0" w:noVBand="1"/>
      </w:tblPr>
      <w:tblGrid>
        <w:gridCol w:w="884"/>
        <w:gridCol w:w="3831"/>
        <w:gridCol w:w="2441"/>
        <w:gridCol w:w="1980"/>
      </w:tblGrid>
      <w:tr w:rsidR="002F6F1D" w:rsidRPr="00AA6AE5" w:rsidTr="005A6469">
        <w:trPr>
          <w:trHeight w:val="812"/>
          <w:jc w:val="center"/>
        </w:trPr>
        <w:tc>
          <w:tcPr>
            <w:tcW w:w="8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jc w:val="center"/>
              <w:rPr>
                <w:rFonts w:eastAsia="SimSun" w:cs="Times New Roman"/>
                <w:bCs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bCs/>
                <w:sz w:val="26"/>
                <w:szCs w:val="26"/>
                <w:lang w:val="fr-FR" w:eastAsia="zh-CN"/>
              </w:rPr>
              <w:t>Stt</w:t>
            </w:r>
          </w:p>
        </w:tc>
        <w:tc>
          <w:tcPr>
            <w:tcW w:w="38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jc w:val="center"/>
              <w:rPr>
                <w:rFonts w:eastAsia="SimSun" w:cs="Times New Roman"/>
                <w:bCs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bCs/>
                <w:sz w:val="26"/>
                <w:szCs w:val="26"/>
                <w:lang w:val="fr-FR" w:eastAsia="zh-CN"/>
              </w:rPr>
              <w:t>Ngành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jc w:val="center"/>
              <w:rPr>
                <w:rFonts w:eastAsia="SimSun" w:cs="Times New Roman"/>
                <w:bCs/>
                <w:sz w:val="26"/>
                <w:szCs w:val="26"/>
                <w:lang w:val="fr-FR" w:eastAsia="zh-CN"/>
              </w:rPr>
            </w:pPr>
            <w:r w:rsidRPr="00AA6AE5">
              <w:rPr>
                <w:rFonts w:eastAsia="SimSun" w:cs="Times New Roman"/>
                <w:bCs/>
                <w:sz w:val="26"/>
                <w:szCs w:val="26"/>
                <w:lang w:val="fr-FR" w:eastAsia="zh-CN"/>
              </w:rPr>
              <w:t>Điểm chuẩn dự kiến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jc w:val="center"/>
              <w:rPr>
                <w:rFonts w:eastAsia="SimSun" w:cs="Times New Roman"/>
                <w:bCs/>
                <w:sz w:val="26"/>
                <w:szCs w:val="26"/>
                <w:lang w:val="fr-FR" w:eastAsia="zh-CN"/>
              </w:rPr>
            </w:pPr>
            <w:r w:rsidRPr="00AA6AE5">
              <w:rPr>
                <w:rFonts w:eastAsia="SimSun" w:cs="Times New Roman"/>
                <w:bCs/>
                <w:sz w:val="26"/>
                <w:szCs w:val="26"/>
                <w:lang w:val="fr-FR" w:eastAsia="zh-CN"/>
              </w:rPr>
              <w:t>Ghi chú</w:t>
            </w:r>
          </w:p>
        </w:tc>
      </w:tr>
      <w:tr w:rsidR="002F6F1D" w:rsidRPr="00AA6AE5" w:rsidTr="005A6469">
        <w:trPr>
          <w:trHeight w:val="5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rPr>
                <w:rFonts w:eastAsia="SimSun" w:cs="Times New Roman"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rPr>
                <w:rFonts w:eastAsia="SimSun" w:cs="Times New Roman"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jc w:val="center"/>
              <w:rPr>
                <w:rFonts w:eastAsia="SimSun" w:cs="Times New Roman"/>
                <w:bCs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bCs/>
                <w:sz w:val="26"/>
                <w:szCs w:val="26"/>
                <w:lang w:eastAsia="zh-CN"/>
              </w:rPr>
              <w:t>A, A1, A3, D1, D4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rPr>
                <w:rFonts w:eastAsia="SimSun" w:cs="Times New Roman"/>
                <w:bCs/>
                <w:sz w:val="26"/>
                <w:szCs w:val="26"/>
                <w:lang w:val="fr-FR"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Công nghệ May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val="fr-FR"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val="fr-FR"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2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Công nghệ Da giày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val="fr-FR"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Quản trị Kinh doanh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Tài chính - Ngân hàng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Kế toán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Tiếng Anh (Thương mại)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Tiếng Trung Quốc (Thương mại)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CNKT Xây dựng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</w:p>
        </w:tc>
      </w:tr>
      <w:tr w:rsidR="002F6F1D" w:rsidRPr="00AA6AE5" w:rsidTr="005A6469">
        <w:trPr>
          <w:trHeight w:val="315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F1D" w:rsidRPr="00AA6AE5" w:rsidRDefault="002F6F1D">
            <w:pPr>
              <w:spacing w:before="120" w:after="120"/>
              <w:rPr>
                <w:rFonts w:eastAsia="SimSun" w:cs="Times New Roman"/>
                <w:sz w:val="26"/>
                <w:szCs w:val="26"/>
                <w:lang w:eastAsia="zh-CN"/>
              </w:rPr>
            </w:pPr>
            <w:r w:rsidRPr="00AA6AE5">
              <w:rPr>
                <w:rFonts w:eastAsia="SimSun" w:cs="Times New Roman"/>
                <w:sz w:val="26"/>
                <w:szCs w:val="26"/>
                <w:lang w:eastAsia="zh-CN"/>
              </w:rPr>
              <w:t>Công nghệ thông tin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6F1D" w:rsidRPr="00AA6AE5" w:rsidRDefault="002F6F1D">
            <w:pPr>
              <w:spacing w:before="120" w:after="120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eastAsia="SimSun" w:cs="Times New Roman"/>
                <w:sz w:val="26"/>
                <w:szCs w:val="26"/>
                <w:lang w:val="fr-FR" w:eastAsia="zh-CN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6F1D" w:rsidRPr="00AA6AE5" w:rsidRDefault="002F6F1D">
            <w:pPr>
              <w:spacing w:before="120" w:after="120"/>
              <w:jc w:val="center"/>
              <w:rPr>
                <w:rFonts w:eastAsia="SimSun" w:cs="Times New Roman"/>
                <w:sz w:val="26"/>
                <w:szCs w:val="26"/>
                <w:lang w:eastAsia="zh-CN"/>
              </w:rPr>
            </w:pPr>
          </w:p>
        </w:tc>
      </w:tr>
    </w:tbl>
    <w:p w:rsidR="002F6F1D" w:rsidRPr="00AA6AE5" w:rsidRDefault="002F6F1D" w:rsidP="00B04F95">
      <w:pPr>
        <w:rPr>
          <w:rFonts w:cs="Times New Roman"/>
          <w:sz w:val="26"/>
          <w:szCs w:val="26"/>
        </w:rPr>
      </w:pPr>
    </w:p>
    <w:p w:rsidR="000A77B4" w:rsidRPr="005A6469" w:rsidRDefault="005A6469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0A77B4" w:rsidRPr="005A6469">
        <w:rPr>
          <w:rFonts w:cs="Times New Roman"/>
          <w:b/>
          <w:sz w:val="26"/>
          <w:szCs w:val="26"/>
        </w:rPr>
        <w:t>20. Trường Cao đẳng Sư phạm Sóc Trăng</w:t>
      </w:r>
    </w:p>
    <w:tbl>
      <w:tblPr>
        <w:tblW w:w="10502" w:type="dxa"/>
        <w:tblInd w:w="-318" w:type="dxa"/>
        <w:tblLook w:val="04A0" w:firstRow="1" w:lastRow="0" w:firstColumn="1" w:lastColumn="0" w:noHBand="0" w:noVBand="1"/>
      </w:tblPr>
      <w:tblGrid>
        <w:gridCol w:w="679"/>
        <w:gridCol w:w="1256"/>
        <w:gridCol w:w="2290"/>
        <w:gridCol w:w="3060"/>
        <w:gridCol w:w="1177"/>
        <w:gridCol w:w="1120"/>
        <w:gridCol w:w="920"/>
      </w:tblGrid>
      <w:tr w:rsidR="00AA6AE5" w:rsidRPr="00AA6AE5" w:rsidTr="00C93783">
        <w:trPr>
          <w:trHeight w:val="6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bCs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bCs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bCs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bCs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bCs/>
                <w:sz w:val="26"/>
                <w:szCs w:val="26"/>
              </w:rPr>
              <w:t>Tổ hợp môn xét tuyển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bCs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bCs/>
                <w:sz w:val="26"/>
                <w:szCs w:val="26"/>
              </w:rPr>
              <w:t xml:space="preserve">Mã tổ </w:t>
            </w:r>
            <w:r w:rsidRPr="00AA6AE5">
              <w:rPr>
                <w:rFonts w:cs="Times New Roman"/>
                <w:bCs/>
                <w:sz w:val="26"/>
                <w:szCs w:val="26"/>
              </w:rPr>
              <w:br/>
              <w:t xml:space="preserve">hợp môn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bCs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bCs/>
                <w:sz w:val="26"/>
                <w:szCs w:val="26"/>
              </w:rPr>
              <w:t>Điểm chuẩn</w:t>
            </w:r>
            <w:r w:rsidRPr="00AA6AE5">
              <w:rPr>
                <w:rFonts w:cs="Times New Roman"/>
                <w:bCs/>
                <w:sz w:val="26"/>
                <w:szCs w:val="26"/>
              </w:rPr>
              <w:br/>
              <w:t>dự kiến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bCs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bCs/>
                <w:sz w:val="26"/>
                <w:szCs w:val="26"/>
              </w:rPr>
              <w:t>Chỉ tiêu</w:t>
            </w:r>
          </w:p>
        </w:tc>
      </w:tr>
      <w:tr w:rsidR="00AA6AE5" w:rsidRPr="00AA6AE5" w:rsidTr="00C93783">
        <w:trPr>
          <w:trHeight w:val="6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51140201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Giáo dục Mầm non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Toán, Ngữ văn, Năng khiếu Mầm non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M00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12.0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160</w:t>
            </w:r>
          </w:p>
        </w:tc>
      </w:tr>
      <w:tr w:rsidR="00AA6AE5" w:rsidRPr="00AA6AE5" w:rsidTr="00C93783">
        <w:trPr>
          <w:trHeight w:val="6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51140202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Toán, Vật lý, Hóa học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A00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12.0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160</w:t>
            </w:r>
          </w:p>
        </w:tc>
      </w:tr>
      <w:tr w:rsidR="00AA6AE5" w:rsidRPr="00AA6AE5" w:rsidTr="00C9378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Ngữ văn, Lịch sử, Địa lý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C00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12.0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</w:tr>
      <w:tr w:rsidR="00AA6AE5" w:rsidRPr="00AA6AE5" w:rsidTr="00C93783">
        <w:trPr>
          <w:trHeight w:val="6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51140209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Toán học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Toán, Vật lý, Hóa học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A00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12.0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30</w:t>
            </w:r>
          </w:p>
        </w:tc>
      </w:tr>
      <w:tr w:rsidR="00AA6AE5" w:rsidRPr="00AA6AE5" w:rsidTr="00C93783">
        <w:trPr>
          <w:trHeight w:val="6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51140212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Hóa học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Toán, Vật lý, Hóa học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A00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12.0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30</w:t>
            </w:r>
          </w:p>
        </w:tc>
      </w:tr>
      <w:tr w:rsidR="00AA6AE5" w:rsidRPr="00AA6AE5" w:rsidTr="00C9378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Toán, Hóa học, Sinh học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B00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12.0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</w:tr>
      <w:tr w:rsidR="00AA6AE5" w:rsidRPr="00AA6AE5" w:rsidTr="00C93783">
        <w:trPr>
          <w:trHeight w:val="600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51480201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Tin học ứng dụng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Toán, Vật lý, Hóa học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A00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12.0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50</w:t>
            </w:r>
          </w:p>
        </w:tc>
      </w:tr>
      <w:tr w:rsidR="00AA6AE5" w:rsidRPr="00AA6AE5" w:rsidTr="00C9378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Toán, Vật lý, Tiếng Anh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D66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jc w:val="center"/>
              <w:rPr>
                <w:rFonts w:cs="Times New Roman"/>
                <w:sz w:val="26"/>
                <w:szCs w:val="26"/>
                <w:lang w:eastAsia="vi-VN"/>
              </w:rPr>
            </w:pPr>
            <w:r w:rsidRPr="00AA6AE5">
              <w:rPr>
                <w:rFonts w:cs="Times New Roman"/>
                <w:sz w:val="26"/>
                <w:szCs w:val="26"/>
              </w:rPr>
              <w:t>12.0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7B4" w:rsidRPr="00AA6AE5" w:rsidRDefault="000A77B4">
            <w:pPr>
              <w:rPr>
                <w:rFonts w:cs="Times New Roman"/>
                <w:sz w:val="26"/>
                <w:szCs w:val="26"/>
                <w:lang w:val="vi-VN" w:eastAsia="vi-VN"/>
              </w:rPr>
            </w:pPr>
          </w:p>
        </w:tc>
      </w:tr>
    </w:tbl>
    <w:p w:rsidR="000A77B4" w:rsidRPr="00AA6AE5" w:rsidRDefault="000A77B4" w:rsidP="00B04F95">
      <w:pPr>
        <w:rPr>
          <w:rFonts w:cs="Times New Roman"/>
          <w:sz w:val="26"/>
          <w:szCs w:val="26"/>
        </w:rPr>
      </w:pPr>
    </w:p>
    <w:p w:rsidR="003E5A9D" w:rsidRPr="00C93783" w:rsidRDefault="00C93783" w:rsidP="003E5A9D">
      <w:pPr>
        <w:tabs>
          <w:tab w:val="center" w:pos="1980"/>
          <w:tab w:val="center" w:pos="7200"/>
        </w:tabs>
        <w:spacing w:after="0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3E5A9D" w:rsidRPr="00C93783">
        <w:rPr>
          <w:rFonts w:cs="Times New Roman"/>
          <w:b/>
          <w:sz w:val="26"/>
          <w:szCs w:val="26"/>
        </w:rPr>
        <w:t>21. Trường Cao đẳng Kinh tế - Kế hoạch Đà Nẵng (Mã trường: CKK)</w:t>
      </w:r>
    </w:p>
    <w:p w:rsidR="003E5A9D" w:rsidRPr="00AA6AE5" w:rsidRDefault="003E5A9D" w:rsidP="003E5A9D">
      <w:pPr>
        <w:tabs>
          <w:tab w:val="center" w:pos="1980"/>
          <w:tab w:val="center" w:pos="7200"/>
        </w:tabs>
        <w:spacing w:after="0"/>
        <w:jc w:val="center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3607"/>
        <w:gridCol w:w="2282"/>
        <w:gridCol w:w="1634"/>
        <w:gridCol w:w="1335"/>
      </w:tblGrid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Stt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Tên ngành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Mã tổ hợp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Điểm chuẩn (Dự kiến)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Ghi chú</w:t>
            </w:r>
          </w:p>
        </w:tc>
      </w:tr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  <w:shd w:val="clear" w:color="auto" w:fill="FBFBFB"/>
              </w:rPr>
              <w:t>Công nghệ thông tin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A, A1, D01, D07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</w:p>
        </w:tc>
      </w:tr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  <w:shd w:val="clear" w:color="auto" w:fill="FFFFFF"/>
              </w:rPr>
              <w:t>Kế toán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A, A1, D01, D07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</w:p>
        </w:tc>
      </w:tr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  <w:shd w:val="clear" w:color="auto" w:fill="FBFBFB"/>
              </w:rPr>
              <w:t>Tài chính - Ngân hàng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A, A1, D01, D07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</w:p>
        </w:tc>
      </w:tr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  <w:shd w:val="clear" w:color="auto" w:fill="FFFFFF"/>
              </w:rPr>
              <w:t>Quản trị kinh doanh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A, A1, D01, D07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</w:p>
        </w:tc>
      </w:tr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  <w:shd w:val="clear" w:color="auto" w:fill="FBFBFB"/>
              </w:rPr>
              <w:t>Quản trị khách sạn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A, A1, D01, D07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</w:p>
        </w:tc>
      </w:tr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  <w:shd w:val="clear" w:color="auto" w:fill="FFFFFF"/>
              </w:rPr>
              <w:t>Tiếng Anh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D01, D10, D15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</w:p>
        </w:tc>
      </w:tr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  <w:shd w:val="clear" w:color="auto" w:fill="FBFBFB"/>
              </w:rPr>
              <w:t>Dịch vụ pháp lý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D01, A, A1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</w:p>
        </w:tc>
      </w:tr>
      <w:tr w:rsidR="00AA6AE5" w:rsidRPr="00AA6AE5" w:rsidTr="003E5A9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  <w:shd w:val="clear" w:color="auto" w:fill="FBFBFB"/>
              </w:rPr>
            </w:pPr>
            <w:r w:rsidRPr="00AA6AE5">
              <w:rPr>
                <w:sz w:val="26"/>
                <w:szCs w:val="26"/>
                <w:shd w:val="clear" w:color="auto" w:fill="FFFFFF"/>
              </w:rPr>
              <w:t>Hệ thống thông tin quản lý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A, A1, D01, D07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9D" w:rsidRPr="00AA6AE5" w:rsidRDefault="003E5A9D">
            <w:pPr>
              <w:tabs>
                <w:tab w:val="center" w:pos="1980"/>
                <w:tab w:val="center" w:pos="7200"/>
              </w:tabs>
              <w:rPr>
                <w:sz w:val="26"/>
                <w:szCs w:val="26"/>
              </w:rPr>
            </w:pPr>
          </w:p>
        </w:tc>
      </w:tr>
    </w:tbl>
    <w:p w:rsidR="003E5A9D" w:rsidRPr="00AA6AE5" w:rsidRDefault="003E5A9D" w:rsidP="00B04F95">
      <w:pPr>
        <w:rPr>
          <w:rFonts w:cs="Times New Roman"/>
          <w:sz w:val="26"/>
          <w:szCs w:val="26"/>
        </w:rPr>
      </w:pPr>
    </w:p>
    <w:p w:rsidR="005951A2" w:rsidRPr="00C93783" w:rsidRDefault="00C93783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5951A2" w:rsidRPr="00C93783">
        <w:rPr>
          <w:rFonts w:cs="Times New Roman"/>
          <w:b/>
          <w:sz w:val="26"/>
          <w:szCs w:val="26"/>
        </w:rPr>
        <w:t>22. Trường Cao đẳng Sư phạm Bình Phước</w:t>
      </w: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971"/>
        <w:gridCol w:w="3189"/>
        <w:gridCol w:w="2520"/>
        <w:gridCol w:w="1080"/>
        <w:gridCol w:w="69"/>
      </w:tblGrid>
      <w:tr w:rsidR="005951A2" w:rsidRPr="00AA6AE5" w:rsidTr="005951A2">
        <w:trPr>
          <w:gridAfter w:val="1"/>
          <w:wAfter w:w="69" w:type="dxa"/>
          <w:trHeight w:val="130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STT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NGÀNH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TỔ HỢP MÔN</w:t>
            </w:r>
          </w:p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 xml:space="preserve"> XÉT TUYỂN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ĐIỂM CHUẨN DỰ KIẾN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GHI CHÚ</w:t>
            </w:r>
          </w:p>
        </w:tc>
      </w:tr>
      <w:tr w:rsidR="005951A2" w:rsidRPr="00AA6AE5" w:rsidTr="005951A2">
        <w:trPr>
          <w:gridAfter w:val="1"/>
          <w:wAfter w:w="69" w:type="dxa"/>
          <w:trHeight w:val="323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GIÁO DỤC TIỂU HỌC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TOÁN, VĂN, ANH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17.75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TOÁN, VĂN, SINH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17.75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TOÁN, VĂN, SỬ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17.75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VĂN, SỬ, ĐỊA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17.75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23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TIN HỌC ỨNG DỤNG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TOÁN, LÝ, HÓA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TOÁN, LÝ, SINH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TOÁN, LÝ, ANH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TOÁN, VĂN, ANH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38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KHOA HỌC THƯ VIỆN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VĂN, SỬ, ĐỊA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VĂN, SỬ, ANH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VĂN, ĐỊA, ANH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TOÁN, VĂN, ANH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38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TIẾNG ANH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ANH, TOÁN, LÝ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ANH, TOÁN, VĂN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ANH, SỬ, VĂN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5951A2" w:rsidRPr="00AA6AE5" w:rsidTr="005951A2">
        <w:trPr>
          <w:gridAfter w:val="1"/>
          <w:wAfter w:w="69" w:type="dxa"/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ANH, VĂN, LÝ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A6AE5"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A2" w:rsidRPr="00AA6AE5" w:rsidRDefault="005951A2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p w:rsidR="005951A2" w:rsidRPr="00AA6AE5" w:rsidRDefault="005951A2" w:rsidP="00B04F95">
      <w:pPr>
        <w:rPr>
          <w:rFonts w:cs="Times New Roman"/>
          <w:sz w:val="26"/>
          <w:szCs w:val="26"/>
        </w:rPr>
      </w:pPr>
    </w:p>
    <w:p w:rsidR="00591697" w:rsidRPr="00C93783" w:rsidRDefault="00C93783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591697" w:rsidRPr="00C93783">
        <w:rPr>
          <w:rFonts w:cs="Times New Roman"/>
          <w:b/>
          <w:sz w:val="26"/>
          <w:szCs w:val="26"/>
        </w:rPr>
        <w:t>23. Trường Cao đẳng Công nghiệp Tuy Hòa</w:t>
      </w:r>
    </w:p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992"/>
        <w:gridCol w:w="4995"/>
        <w:gridCol w:w="2230"/>
        <w:gridCol w:w="1943"/>
      </w:tblGrid>
      <w:tr w:rsidR="00591697" w:rsidRPr="00AA6AE5" w:rsidTr="00591697">
        <w:trPr>
          <w:trHeight w:val="330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4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NGÀNH</w:t>
            </w:r>
          </w:p>
        </w:tc>
        <w:tc>
          <w:tcPr>
            <w:tcW w:w="2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 HỢP MÔN XÉT TUYỂN</w:t>
            </w:r>
          </w:p>
        </w:tc>
        <w:tc>
          <w:tcPr>
            <w:tcW w:w="1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CHUẨN DỰ KIẾN</w:t>
            </w:r>
          </w:p>
        </w:tc>
      </w:tr>
      <w:tr w:rsidR="00AA6AE5" w:rsidRPr="00AA6AE5" w:rsidTr="00591697">
        <w:trPr>
          <w:trHeight w:val="299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4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2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Thiết kế đồ họa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D01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trị kinh doanh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D01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Tài chính - Ngân hàng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D01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 xml:space="preserve">Kế toán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D01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Truyền thông và mạng máy tính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D01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Tin học ứng dụng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D01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cơ khí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chế tạo máy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Cơ điện tử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nhiệt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điện, điện tử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điện tử, truyền thông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Điều khiển và tự động hóa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sinh học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B00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thực phẩm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B00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Hóa học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B00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Môi trường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B00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Địa chất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kỹ thuật Trắc địa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91697" w:rsidRPr="00AA6AE5" w:rsidTr="00591697">
        <w:trPr>
          <w:trHeight w:val="46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lý đất đai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A01, D01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697" w:rsidRPr="00AA6AE5" w:rsidRDefault="00591697" w:rsidP="0059169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</w:tbl>
    <w:p w:rsidR="00591697" w:rsidRPr="00AA6AE5" w:rsidRDefault="00591697" w:rsidP="00B04F95">
      <w:pPr>
        <w:rPr>
          <w:rFonts w:cs="Times New Roman"/>
          <w:sz w:val="26"/>
          <w:szCs w:val="26"/>
        </w:rPr>
      </w:pPr>
    </w:p>
    <w:p w:rsidR="0060127E" w:rsidRPr="00AA6AE5" w:rsidRDefault="00C93783" w:rsidP="00B04F95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60127E" w:rsidRPr="00C93783">
        <w:rPr>
          <w:rFonts w:cs="Times New Roman"/>
          <w:b/>
          <w:sz w:val="26"/>
          <w:szCs w:val="26"/>
        </w:rPr>
        <w:t>24. Trường Cao đẳng Điện lực Tp. HCM</w:t>
      </w:r>
    </w:p>
    <w:tbl>
      <w:tblPr>
        <w:tblW w:w="10500" w:type="dxa"/>
        <w:tblInd w:w="93" w:type="dxa"/>
        <w:tblLook w:val="04A0" w:firstRow="1" w:lastRow="0" w:firstColumn="1" w:lastColumn="0" w:noHBand="0" w:noVBand="1"/>
      </w:tblPr>
      <w:tblGrid>
        <w:gridCol w:w="679"/>
        <w:gridCol w:w="1170"/>
        <w:gridCol w:w="1107"/>
        <w:gridCol w:w="1105"/>
        <w:gridCol w:w="1054"/>
        <w:gridCol w:w="1054"/>
        <w:gridCol w:w="1054"/>
        <w:gridCol w:w="1054"/>
        <w:gridCol w:w="1169"/>
        <w:gridCol w:w="1054"/>
      </w:tblGrid>
      <w:tr w:rsidR="00AA6AE5" w:rsidRPr="00AA6AE5" w:rsidTr="0060127E">
        <w:trPr>
          <w:trHeight w:val="76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Trúng tuyển NV4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trúng tuyển ngành</w:t>
            </w:r>
          </w:p>
        </w:tc>
      </w:tr>
      <w:tr w:rsidR="00AA6AE5" w:rsidRPr="00AA6AE5" w:rsidTr="0060127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C340101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A6AE5" w:rsidRPr="00AA6AE5" w:rsidTr="0060127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C340301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A6AE5" w:rsidRPr="00AA6AE5" w:rsidTr="0060127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C510301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A6AE5" w:rsidRPr="00AA6AE5" w:rsidTr="0060127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C510302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A6AE5" w:rsidRPr="00AA6AE5" w:rsidTr="0060127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C510303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A6AE5" w:rsidRPr="00AA6AE5" w:rsidTr="0060127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C510601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27E" w:rsidRPr="00AA6AE5" w:rsidRDefault="0060127E" w:rsidP="0060127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</w:tr>
    </w:tbl>
    <w:p w:rsidR="0060127E" w:rsidRPr="00AA6AE5" w:rsidRDefault="0060127E" w:rsidP="00B04F95">
      <w:pPr>
        <w:rPr>
          <w:rFonts w:cs="Times New Roman"/>
          <w:sz w:val="26"/>
          <w:szCs w:val="26"/>
        </w:rPr>
      </w:pPr>
    </w:p>
    <w:p w:rsidR="002C1498" w:rsidRPr="00C93783" w:rsidRDefault="00C93783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2C1498" w:rsidRPr="00C93783">
        <w:rPr>
          <w:rFonts w:cs="Times New Roman"/>
          <w:b/>
          <w:sz w:val="26"/>
          <w:szCs w:val="26"/>
        </w:rPr>
        <w:t>25. Trường Cao đẳng Y tế Đồng Tháp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900"/>
        <w:gridCol w:w="1243"/>
        <w:gridCol w:w="1779"/>
        <w:gridCol w:w="1520"/>
        <w:gridCol w:w="2511"/>
        <w:gridCol w:w="2410"/>
      </w:tblGrid>
      <w:tr w:rsidR="002C1498" w:rsidRPr="00AA6AE5" w:rsidTr="002745B0">
        <w:trPr>
          <w:trHeight w:val="16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trúng tuyển dự kiến cho học sinh phổ thông - Khu vực 3 của Tổ hợp A00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Điểm trúng tuyển dự kiến cho học sinh phổ thông - Khu vực 3 của Tổ hợp B00</w:t>
            </w:r>
          </w:p>
        </w:tc>
      </w:tr>
      <w:tr w:rsidR="002C1498" w:rsidRPr="00AA6AE5" w:rsidTr="002745B0">
        <w:trPr>
          <w:trHeight w:val="96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C720501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Điều dưỡng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180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13.00</w:t>
            </w:r>
          </w:p>
        </w:tc>
      </w:tr>
      <w:tr w:rsidR="002C1498" w:rsidRPr="00AA6AE5" w:rsidTr="002745B0">
        <w:trPr>
          <w:trHeight w:val="9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C720502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Hộ sinh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12.00</w:t>
            </w:r>
          </w:p>
        </w:tc>
      </w:tr>
      <w:tr w:rsidR="002C1498" w:rsidRPr="00AA6AE5" w:rsidTr="002745B0">
        <w:trPr>
          <w:trHeight w:val="8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C900107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Dược học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140</w:t>
            </w:r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98" w:rsidRPr="00AA6AE5" w:rsidRDefault="002C1498" w:rsidP="002C149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17.00</w:t>
            </w:r>
          </w:p>
        </w:tc>
      </w:tr>
    </w:tbl>
    <w:p w:rsidR="002C1498" w:rsidRPr="00AA6AE5" w:rsidRDefault="002C1498" w:rsidP="00B04F95">
      <w:pPr>
        <w:rPr>
          <w:rFonts w:cs="Times New Roman"/>
          <w:sz w:val="26"/>
          <w:szCs w:val="26"/>
        </w:rPr>
      </w:pPr>
    </w:p>
    <w:p w:rsidR="002F69C9" w:rsidRPr="002745B0" w:rsidRDefault="002745B0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2F69C9" w:rsidRPr="002745B0">
        <w:rPr>
          <w:rFonts w:cs="Times New Roman"/>
          <w:b/>
          <w:sz w:val="26"/>
          <w:szCs w:val="26"/>
        </w:rPr>
        <w:t>26. Trường Cao đẳng Y tế Bạc Liêu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1701"/>
        <w:gridCol w:w="2144"/>
        <w:gridCol w:w="1818"/>
        <w:gridCol w:w="1424"/>
        <w:gridCol w:w="1418"/>
      </w:tblGrid>
      <w:tr w:rsidR="002F69C9" w:rsidRPr="00AA6AE5" w:rsidTr="002745B0">
        <w:trPr>
          <w:trHeight w:val="5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tổ hợp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Mức điểm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Ghi chú</w:t>
            </w:r>
          </w:p>
        </w:tc>
      </w:tr>
      <w:tr w:rsidR="002F69C9" w:rsidRPr="00AA6AE5" w:rsidTr="002745B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C900107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Dược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B00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2F69C9" w:rsidRPr="00AA6AE5" w:rsidTr="002745B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C720501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Điều dưỡng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B00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2F69C9" w:rsidRPr="00AA6AE5" w:rsidTr="002745B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C720502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Hộ sinh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A00, B00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9C9" w:rsidRPr="00AA6AE5" w:rsidRDefault="002F69C9" w:rsidP="002F69C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</w:tbl>
    <w:p w:rsidR="002F69C9" w:rsidRPr="00AA6AE5" w:rsidRDefault="002F69C9" w:rsidP="00B04F95">
      <w:pPr>
        <w:rPr>
          <w:rFonts w:cs="Times New Roman"/>
          <w:sz w:val="26"/>
          <w:szCs w:val="26"/>
        </w:rPr>
      </w:pPr>
    </w:p>
    <w:p w:rsidR="009765AA" w:rsidRPr="002745B0" w:rsidRDefault="002745B0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9765AA" w:rsidRPr="002745B0">
        <w:rPr>
          <w:rFonts w:cs="Times New Roman"/>
          <w:b/>
          <w:sz w:val="26"/>
          <w:szCs w:val="26"/>
        </w:rPr>
        <w:t>27. Trường Cao đẳng Sư phạm Thừa Thiên Huế</w:t>
      </w:r>
    </w:p>
    <w:tbl>
      <w:tblPr>
        <w:tblStyle w:val="TableGrid"/>
        <w:tblW w:w="9788" w:type="dxa"/>
        <w:jc w:val="center"/>
        <w:tblLook w:val="01E0" w:firstRow="1" w:lastRow="1" w:firstColumn="1" w:lastColumn="1" w:noHBand="0" w:noVBand="0"/>
      </w:tblPr>
      <w:tblGrid>
        <w:gridCol w:w="603"/>
        <w:gridCol w:w="1217"/>
        <w:gridCol w:w="2951"/>
        <w:gridCol w:w="732"/>
        <w:gridCol w:w="1867"/>
        <w:gridCol w:w="1469"/>
        <w:gridCol w:w="949"/>
      </w:tblGrid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Stt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Ngành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Tên ngành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 xml:space="preserve">Chỉ </w:t>
            </w:r>
          </w:p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tiêu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 xml:space="preserve">Tổ hợp </w:t>
            </w:r>
          </w:p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xét tuyển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 xml:space="preserve">Điểm </w:t>
            </w:r>
          </w:p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trúng tuyển tạm thời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 xml:space="preserve">Còn </w:t>
            </w:r>
          </w:p>
          <w:p w:rsidR="009765AA" w:rsidRPr="00AA6AE5" w:rsidRDefault="009765AA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chỉ tiêu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C140222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Sư phạm Mỹ thuật*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30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H00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15,0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C140206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Giáo dục thể chất *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30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15,0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Giáo dục Mầm non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M00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14,0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Giáo dục Mầm non (LT)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M00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14,0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C140202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Giáo dục Tiểu học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12,75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C140211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Sư phạm Vật lý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30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A00, A01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12,25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C140219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Sư phạm Địa lý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30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C04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13,0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C140213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Sư phạm Sinh học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30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B00, B03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C140231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 xml:space="preserve">Sư phạm Tiếng Anh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before="20" w:line="420" w:lineRule="exact"/>
              <w:jc w:val="center"/>
              <w:rPr>
                <w:sz w:val="26"/>
                <w:szCs w:val="26"/>
                <w:lang w:val="nl-NL"/>
              </w:rPr>
            </w:pPr>
            <w:r w:rsidRPr="00AA6AE5">
              <w:rPr>
                <w:sz w:val="26"/>
                <w:szCs w:val="26"/>
                <w:lang w:val="nl-NL"/>
              </w:rPr>
              <w:t>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D01, A01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13,0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C340301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Kế toán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A00, A01,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14,0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C340301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Kế toán (LT)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C340201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Tài chính - Ngân hàng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30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A00, A01,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C480202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Tin học ứng dụng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30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A00, A01,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C480202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Tin học ứng dụng (LT)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C340101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trị kinh doanh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A00, A01,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C850103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lý đất đai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A00, A01,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C850103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lý đất đai (LT)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A01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C320202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Khoa học thư viện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C220113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Việt Nam học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C340406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trị văn phòng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13,0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C340406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trị văn phòng (LT)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C340407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Thư ký văn phòng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40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13,0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C220342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lý văn hóa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C760101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Công tác xã hội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C00, D01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13,0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C220201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Tiếng Anh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80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D01, A01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13,0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  <w:tr w:rsidR="009765AA" w:rsidRPr="00AA6AE5" w:rsidTr="002745B0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righ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26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C220209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Tiếng Nhật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80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A" w:rsidRPr="00AA6AE5" w:rsidRDefault="009765AA">
            <w:pPr>
              <w:spacing w:line="420" w:lineRule="exact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D06, D01, A01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14,0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5AA" w:rsidRPr="00AA6AE5" w:rsidRDefault="009765AA">
            <w:pPr>
              <w:spacing w:line="420" w:lineRule="exact"/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X</w:t>
            </w:r>
          </w:p>
        </w:tc>
      </w:tr>
    </w:tbl>
    <w:p w:rsidR="009765AA" w:rsidRPr="00AA6AE5" w:rsidRDefault="009765AA" w:rsidP="00B04F95">
      <w:pPr>
        <w:rPr>
          <w:rFonts w:cs="Times New Roman"/>
          <w:sz w:val="26"/>
          <w:szCs w:val="26"/>
        </w:rPr>
      </w:pPr>
    </w:p>
    <w:p w:rsidR="001A0486" w:rsidRPr="002745B0" w:rsidRDefault="001A0486" w:rsidP="00B04F95">
      <w:pPr>
        <w:rPr>
          <w:rFonts w:cs="Times New Roman"/>
          <w:b/>
          <w:sz w:val="26"/>
          <w:szCs w:val="26"/>
        </w:rPr>
      </w:pPr>
      <w:r w:rsidRPr="002745B0">
        <w:rPr>
          <w:rFonts w:cs="Times New Roman"/>
          <w:b/>
          <w:sz w:val="26"/>
          <w:szCs w:val="26"/>
        </w:rPr>
        <w:t>28. Trường Cao đẳng Sư phạm Gia Lai</w:t>
      </w:r>
    </w:p>
    <w:tbl>
      <w:tblPr>
        <w:tblW w:w="10508" w:type="dxa"/>
        <w:tblInd w:w="93" w:type="dxa"/>
        <w:tblLook w:val="04A0" w:firstRow="1" w:lastRow="0" w:firstColumn="1" w:lastColumn="0" w:noHBand="0" w:noVBand="1"/>
      </w:tblPr>
      <w:tblGrid>
        <w:gridCol w:w="679"/>
        <w:gridCol w:w="1170"/>
        <w:gridCol w:w="1838"/>
        <w:gridCol w:w="772"/>
        <w:gridCol w:w="709"/>
        <w:gridCol w:w="709"/>
        <w:gridCol w:w="850"/>
        <w:gridCol w:w="801"/>
        <w:gridCol w:w="1000"/>
        <w:gridCol w:w="1120"/>
        <w:gridCol w:w="860"/>
      </w:tblGrid>
      <w:tr w:rsidR="00AA6AE5" w:rsidRPr="00AA6AE5" w:rsidTr="001A0486">
        <w:trPr>
          <w:trHeight w:val="7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Mã tổ hợp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Tổng số TS đăng ký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Mức điểm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Số TS đạt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Ghi chú</w:t>
            </w: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C140201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Mầm non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M00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C140202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18.75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18.75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18.75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C140206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Giáo dục Thể chất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C140209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Toán học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C140211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Vật lý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C140212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Hóa học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C140213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Sinh học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C140214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SP Kỹ thuật Công nghiệp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C140217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Ngữ văn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 Lịch sử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C140219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Địa lý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C140221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Âm nhạc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N00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Mỹ thuật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H00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C140231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Sư phạm  Tiếng Anh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C220201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Tiếng Anh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C340406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trị văn phòng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C480201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Thông tin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1A048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486" w:rsidRPr="00AA6AE5" w:rsidRDefault="001A0486" w:rsidP="001A0486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1A0486" w:rsidRPr="00AA6AE5" w:rsidRDefault="001A0486" w:rsidP="00B04F95">
      <w:pPr>
        <w:rPr>
          <w:rFonts w:cs="Times New Roman"/>
          <w:sz w:val="26"/>
          <w:szCs w:val="26"/>
        </w:rPr>
      </w:pPr>
    </w:p>
    <w:p w:rsidR="009168AE" w:rsidRPr="005D1A60" w:rsidRDefault="005D1A60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9168AE" w:rsidRPr="005D1A60">
        <w:rPr>
          <w:rFonts w:cs="Times New Roman"/>
          <w:b/>
          <w:sz w:val="26"/>
          <w:szCs w:val="26"/>
        </w:rPr>
        <w:t>29. Trường Cao đẳng Kinh tế - Kỹ thuật Cần Thơ</w:t>
      </w:r>
    </w:p>
    <w:tbl>
      <w:tblPr>
        <w:tblW w:w="11323" w:type="dxa"/>
        <w:tblInd w:w="-743" w:type="dxa"/>
        <w:tblLook w:val="04A0" w:firstRow="1" w:lastRow="0" w:firstColumn="1" w:lastColumn="0" w:noHBand="0" w:noVBand="1"/>
      </w:tblPr>
      <w:tblGrid>
        <w:gridCol w:w="679"/>
        <w:gridCol w:w="2582"/>
        <w:gridCol w:w="938"/>
        <w:gridCol w:w="736"/>
        <w:gridCol w:w="736"/>
        <w:gridCol w:w="707"/>
        <w:gridCol w:w="707"/>
        <w:gridCol w:w="779"/>
        <w:gridCol w:w="707"/>
        <w:gridCol w:w="644"/>
        <w:gridCol w:w="632"/>
        <w:gridCol w:w="632"/>
        <w:gridCol w:w="974"/>
      </w:tblGrid>
      <w:tr w:rsidR="00AA6AE5" w:rsidRPr="00AA6AE5" w:rsidTr="005D1A60">
        <w:trPr>
          <w:trHeight w:val="3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STT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TÊN NGÀNH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CHỈ TIÊU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ƯT1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ƯT2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ƯT3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ƯT4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ĐIỂM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TT ƯT1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TT ƯT2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TT ƯT3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TT ƯT4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AE" w:rsidRPr="005D1A60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5D1A60">
              <w:rPr>
                <w:rFonts w:eastAsia="Times New Roman" w:cs="Times New Roman"/>
                <w:bCs/>
                <w:sz w:val="22"/>
              </w:rPr>
              <w:t>TRÚNG TUYỂN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Tài chính - Ngân hàng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19</w:t>
            </w:r>
          </w:p>
        </w:tc>
      </w:tr>
      <w:tr w:rsidR="00AA6AE5" w:rsidRPr="00AA6AE5" w:rsidTr="005D1A60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Kế toán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95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trị kinh doanh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103</w:t>
            </w:r>
          </w:p>
        </w:tc>
      </w:tr>
      <w:tr w:rsidR="00AA6AE5" w:rsidRPr="00AA6AE5" w:rsidTr="005D1A60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Kinh doanh quốc tế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Kinh doanh Thương mại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AA6AE5" w:rsidRPr="00AA6AE5" w:rsidTr="005D1A60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Kinh doanh nông nghiệp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Dịch vụ pháp lý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30</w:t>
            </w:r>
          </w:p>
        </w:tc>
      </w:tr>
      <w:tr w:rsidR="00AA6AE5" w:rsidRPr="00AA6AE5" w:rsidTr="005D1A60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thông tin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77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84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thực phẩm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254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187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14.5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156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156</w:t>
            </w:r>
          </w:p>
        </w:tc>
      </w:tr>
      <w:tr w:rsidR="00AA6AE5" w:rsidRPr="00AA6AE5" w:rsidTr="005D1A60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Công nghệ chế biến thủy sản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92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Nuôi trồng thủy sản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57</w:t>
            </w:r>
          </w:p>
        </w:tc>
      </w:tr>
      <w:tr w:rsidR="00AA6AE5" w:rsidRPr="00AA6AE5" w:rsidTr="005D1A60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lý đất đai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44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Quản lý tài nguyên và môi trường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71</w:t>
            </w:r>
          </w:p>
        </w:tc>
      </w:tr>
      <w:tr w:rsidR="00AA6AE5" w:rsidRPr="00AA6AE5" w:rsidTr="005D1A60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Bảo vệ thực vật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210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13.5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168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171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Chăn nuôi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51</w:t>
            </w:r>
          </w:p>
        </w:tc>
      </w:tr>
      <w:tr w:rsidR="00AA6AE5" w:rsidRPr="00AA6AE5" w:rsidTr="005D1A60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Dịch vụ thú 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13.5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88</w:t>
            </w:r>
          </w:p>
        </w:tc>
      </w:tr>
      <w:tr w:rsidR="005D1A60" w:rsidRPr="00AA6AE5" w:rsidTr="005D1A60">
        <w:trPr>
          <w:trHeight w:val="3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1700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1150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1063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891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734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953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95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34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AA6AE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AE" w:rsidRPr="00AA6AE5" w:rsidRDefault="009168AE" w:rsidP="009168A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AA6AE5">
              <w:rPr>
                <w:rFonts w:eastAsia="Times New Roman" w:cs="Times New Roman"/>
                <w:bCs/>
                <w:sz w:val="26"/>
                <w:szCs w:val="26"/>
              </w:rPr>
              <w:t>1088</w:t>
            </w:r>
          </w:p>
        </w:tc>
      </w:tr>
    </w:tbl>
    <w:p w:rsidR="009168AE" w:rsidRPr="00AA6AE5" w:rsidRDefault="009168AE" w:rsidP="00B04F95">
      <w:pPr>
        <w:rPr>
          <w:rFonts w:cs="Times New Roman"/>
          <w:sz w:val="26"/>
          <w:szCs w:val="26"/>
        </w:rPr>
      </w:pPr>
    </w:p>
    <w:p w:rsidR="00BF5192" w:rsidRPr="00EA79B6" w:rsidRDefault="00EA79B6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BF5192" w:rsidRPr="00EA79B6">
        <w:rPr>
          <w:rFonts w:cs="Times New Roman"/>
          <w:b/>
          <w:sz w:val="26"/>
          <w:szCs w:val="26"/>
        </w:rPr>
        <w:t>30. Trường Cao đẳng Y tế Khánh Hòa</w:t>
      </w:r>
    </w:p>
    <w:tbl>
      <w:tblPr>
        <w:tblW w:w="10354" w:type="dxa"/>
        <w:tblInd w:w="-176" w:type="dxa"/>
        <w:tblLook w:val="04A0" w:firstRow="1" w:lastRow="0" w:firstColumn="1" w:lastColumn="0" w:noHBand="0" w:noVBand="1"/>
      </w:tblPr>
      <w:tblGrid>
        <w:gridCol w:w="679"/>
        <w:gridCol w:w="1170"/>
        <w:gridCol w:w="1710"/>
        <w:gridCol w:w="876"/>
        <w:gridCol w:w="865"/>
        <w:gridCol w:w="852"/>
        <w:gridCol w:w="852"/>
        <w:gridCol w:w="852"/>
        <w:gridCol w:w="852"/>
        <w:gridCol w:w="794"/>
        <w:gridCol w:w="852"/>
      </w:tblGrid>
      <w:tr w:rsidR="00AA6AE5" w:rsidRPr="00AA6AE5" w:rsidTr="00EA79B6">
        <w:trPr>
          <w:trHeight w:val="10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Trúng tuyển NV1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Trúng tuyển NV2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Trúng tuyển NV3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Trúng tuyển NV4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BF5192">
              <w:rPr>
                <w:rFonts w:eastAsia="Times New Roman" w:cs="Times New Roman"/>
                <w:bCs/>
                <w:sz w:val="26"/>
                <w:szCs w:val="26"/>
              </w:rPr>
              <w:t>Điểm trúng tuyển ngành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C720330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Kỹ thuật hình ảnh y học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C720332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Xét nghiệm y học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C720501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Điều dưỡng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153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C720502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Hộ sinh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51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C900107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Dược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255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92" w:rsidRPr="00BF5192" w:rsidRDefault="00BF5192" w:rsidP="00BF519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F5192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</w:tr>
    </w:tbl>
    <w:p w:rsidR="00BF5192" w:rsidRPr="00AA6AE5" w:rsidRDefault="00BF5192" w:rsidP="00B04F95">
      <w:pPr>
        <w:rPr>
          <w:rFonts w:cs="Times New Roman"/>
          <w:sz w:val="26"/>
          <w:szCs w:val="26"/>
        </w:rPr>
      </w:pPr>
    </w:p>
    <w:p w:rsidR="00555A11" w:rsidRPr="00EA79B6" w:rsidRDefault="00EA79B6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555A11" w:rsidRPr="00EA79B6">
        <w:rPr>
          <w:rFonts w:cs="Times New Roman"/>
          <w:b/>
          <w:sz w:val="26"/>
          <w:szCs w:val="26"/>
        </w:rPr>
        <w:t>31. Trường Cao đẳng Sư phạm Gia Lai</w:t>
      </w:r>
    </w:p>
    <w:tbl>
      <w:tblPr>
        <w:tblW w:w="10403" w:type="dxa"/>
        <w:tblInd w:w="-318" w:type="dxa"/>
        <w:tblLook w:val="04A0" w:firstRow="1" w:lastRow="0" w:firstColumn="1" w:lastColumn="0" w:noHBand="0" w:noVBand="1"/>
      </w:tblPr>
      <w:tblGrid>
        <w:gridCol w:w="679"/>
        <w:gridCol w:w="1170"/>
        <w:gridCol w:w="2354"/>
        <w:gridCol w:w="759"/>
        <w:gridCol w:w="833"/>
        <w:gridCol w:w="927"/>
        <w:gridCol w:w="936"/>
        <w:gridCol w:w="801"/>
        <w:gridCol w:w="824"/>
        <w:gridCol w:w="1120"/>
      </w:tblGrid>
      <w:tr w:rsidR="00AA6AE5" w:rsidRPr="00AA6AE5" w:rsidTr="00EA79B6">
        <w:trPr>
          <w:trHeight w:val="7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Mã tổ hợp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Tổng số TS đăng ký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Mức điểm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Số TS đạt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555A11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C140201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Giáo dục Mầm non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M00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108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C140202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18.75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97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18.75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18.75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C140206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Giáo dục Thể chất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T00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C140209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Toán học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15.5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45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15.5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C140211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Vật lý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C140212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Hóa học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13.5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13.5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C140213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Sinh học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36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C140214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SP Kỹ thuật Công nghiệp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C140217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Ngữ văn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14.5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46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C140218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 Lịch sử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C140219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Địa lý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43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C140221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Âm nhạc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N00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C140222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Mỹ thuật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H00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C140231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Sư phạm  Tiếng Anh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14.5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C220201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Tiếng Anh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34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C340406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Quản trị văn phòng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39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C480201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Công nghệ Thông tin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</w:tr>
      <w:tr w:rsidR="00AA6AE5" w:rsidRPr="00AA6AE5" w:rsidTr="00EA79B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55A1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A11" w:rsidRPr="00555A11" w:rsidRDefault="00555A11" w:rsidP="00555A1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EA79B6" w:rsidRDefault="00EA79B6" w:rsidP="00B04F95">
      <w:pPr>
        <w:rPr>
          <w:rFonts w:cs="Times New Roman"/>
          <w:sz w:val="26"/>
          <w:szCs w:val="26"/>
        </w:rPr>
      </w:pPr>
    </w:p>
    <w:p w:rsidR="00555A11" w:rsidRPr="00EA79B6" w:rsidRDefault="00EA79B6" w:rsidP="00B04F95">
      <w:pPr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column"/>
      </w:r>
      <w:r w:rsidR="00555A11" w:rsidRPr="00EA79B6">
        <w:rPr>
          <w:rFonts w:cs="Times New Roman"/>
          <w:b/>
          <w:sz w:val="26"/>
          <w:szCs w:val="26"/>
        </w:rPr>
        <w:t>32. Trường Cao đẳng Sư phạm Nha Trang</w:t>
      </w:r>
    </w:p>
    <w:tbl>
      <w:tblPr>
        <w:tblW w:w="9602" w:type="dxa"/>
        <w:jc w:val="center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1"/>
        <w:gridCol w:w="1422"/>
        <w:gridCol w:w="3443"/>
        <w:gridCol w:w="1505"/>
        <w:gridCol w:w="1077"/>
        <w:gridCol w:w="1434"/>
      </w:tblGrid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STT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-121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Mã Ngành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 xml:space="preserve">Tên ngành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Mã tổ hợp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Điểm chuẩn dự kiến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Ghi chú</w:t>
            </w: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C140202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A00,A01, C00,D01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19,25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C140210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4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Tin học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A00,A01, D01,D07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C140211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Vật lý (Hóa học)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A00,A01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17,5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>
            <w:pPr>
              <w:spacing w:before="60" w:after="60" w:line="280" w:lineRule="exact"/>
              <w:ind w:left="113"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D07,C01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18,0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C140213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47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Sinh học (Hóa học)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B00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bCs/>
                <w:sz w:val="26"/>
                <w:szCs w:val="26"/>
              </w:rPr>
            </w:pPr>
            <w:r w:rsidRPr="00AA6AE5">
              <w:rPr>
                <w:rFonts w:cs="Times New Roman"/>
                <w:bCs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>
            <w:pPr>
              <w:spacing w:before="60" w:after="60" w:line="280" w:lineRule="exact"/>
              <w:ind w:left="113"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A00,D07, D08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C140204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SP Giáo dục công dân (CTĐ)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C00,D01, D14,D15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C140219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Địa lý (Lịch sử)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A00,A01, C00, D01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C140218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Lịch sử (Địa lý)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C00,D01, D14,D15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C140209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Toán học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 A01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27,17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Hệ số 2 môn Toán</w:t>
            </w:r>
          </w:p>
        </w:tc>
      </w:tr>
      <w:tr w:rsidR="00AA6AE5" w:rsidRPr="00AA6AE5" w:rsidTr="00EA79B6">
        <w:trPr>
          <w:trHeight w:val="489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>
            <w:pPr>
              <w:spacing w:before="60" w:after="60" w:line="280" w:lineRule="exact"/>
              <w:ind w:left="113"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D01, D07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23,08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C140217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Ngữ văn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22,67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Hệ số 2 môn Văn</w:t>
            </w: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>
            <w:pPr>
              <w:spacing w:before="60" w:after="60" w:line="280" w:lineRule="exact"/>
              <w:ind w:left="113"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D01,D14,D15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24,92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C140231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Sư phạm Tiếng Anh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D01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20,92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Hệ số 2 môn Anh</w:t>
            </w: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>
            <w:pPr>
              <w:spacing w:before="60" w:after="60" w:line="280" w:lineRule="exact"/>
              <w:ind w:left="113"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A01,D07, D10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19,0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C140206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Giáo dục thể chất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T00, T01, T02, B00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Chưa nhân hệ số</w:t>
            </w: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C480201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Công nghệ thông tin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A00,A01, D01, D07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C220201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Tiếng Anh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D01,A01, D07, D10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Chưa nhân hệ số</w:t>
            </w: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C220203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Tiếng Pháp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D01,D03, D04, A01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Chưa nhân hệ số</w:t>
            </w: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C220204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Tiếng Trung quốc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A01,D03, D04, A01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Chưa nhân hệ số</w:t>
            </w: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C310501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Địa lý học(Du lịch)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A00,A01, C00, D01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C220113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Việt nam học (HDDL)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A00,A01,C00, D01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AA6AE5" w:rsidRPr="00AA6AE5" w:rsidTr="00EA79B6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11" w:rsidRPr="00AA6AE5" w:rsidRDefault="00555A11" w:rsidP="00555A11">
            <w:pPr>
              <w:numPr>
                <w:ilvl w:val="0"/>
                <w:numId w:val="4"/>
              </w:numPr>
              <w:spacing w:before="60" w:after="60" w:line="280" w:lineRule="exact"/>
              <w:ind w:right="213" w:hanging="7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C340406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Quản trị văn phòng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A00,A01, C00, D01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A11" w:rsidRPr="00AA6AE5" w:rsidRDefault="00555A11">
            <w:pPr>
              <w:spacing w:before="60" w:after="60" w:line="280" w:lineRule="exact"/>
              <w:ind w:right="213"/>
              <w:jc w:val="right"/>
              <w:rPr>
                <w:rFonts w:cs="Times New Roman"/>
                <w:sz w:val="26"/>
                <w:szCs w:val="26"/>
              </w:rPr>
            </w:pPr>
            <w:r w:rsidRPr="00AA6AE5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11" w:rsidRPr="00AA6AE5" w:rsidRDefault="00555A11">
            <w:pPr>
              <w:spacing w:before="60" w:after="60" w:line="280" w:lineRule="exact"/>
              <w:ind w:right="213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333188" w:rsidRPr="00AA6AE5" w:rsidRDefault="00333188" w:rsidP="00B04F95">
      <w:pPr>
        <w:rPr>
          <w:rFonts w:cs="Times New Roman"/>
          <w:sz w:val="26"/>
          <w:szCs w:val="26"/>
        </w:rPr>
      </w:pPr>
    </w:p>
    <w:p w:rsidR="00555A11" w:rsidRPr="00EA79B6" w:rsidRDefault="00333188" w:rsidP="00B04F95">
      <w:pPr>
        <w:rPr>
          <w:rFonts w:cs="Times New Roman"/>
          <w:b/>
          <w:sz w:val="26"/>
          <w:szCs w:val="26"/>
          <w:shd w:val="clear" w:color="auto" w:fill="FFFFFF"/>
        </w:rPr>
      </w:pPr>
      <w:r w:rsidRPr="00AA6AE5">
        <w:rPr>
          <w:rFonts w:cs="Times New Roman"/>
          <w:sz w:val="26"/>
          <w:szCs w:val="26"/>
        </w:rPr>
        <w:br w:type="column"/>
      </w:r>
      <w:r w:rsidRPr="00EA79B6">
        <w:rPr>
          <w:rFonts w:cs="Times New Roman"/>
          <w:b/>
          <w:sz w:val="26"/>
          <w:szCs w:val="26"/>
        </w:rPr>
        <w:t xml:space="preserve">33. </w:t>
      </w:r>
      <w:r w:rsidR="00B23E9C" w:rsidRPr="00EA79B6">
        <w:rPr>
          <w:rFonts w:cs="Times New Roman"/>
          <w:b/>
          <w:sz w:val="26"/>
          <w:szCs w:val="26"/>
          <w:shd w:val="clear" w:color="auto" w:fill="FFFFFF"/>
        </w:rPr>
        <w:t>Trường Cao đẳng Sư phạm Vĩnh Long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91"/>
        <w:gridCol w:w="3200"/>
        <w:gridCol w:w="3185"/>
      </w:tblGrid>
      <w:tr w:rsidR="00AA6AE5" w:rsidRPr="00AA6AE5" w:rsidTr="00B23E9C">
        <w:trPr>
          <w:trHeight w:val="567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Ngành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Mã ngành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Điểm trúng tuyển</w:t>
            </w:r>
          </w:p>
        </w:tc>
      </w:tr>
      <w:tr w:rsidR="00AA6AE5" w:rsidRPr="00AA6AE5" w:rsidTr="00B23E9C">
        <w:trPr>
          <w:trHeight w:val="567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Giáo dục Mầm non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C140201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 điểm</w:t>
            </w:r>
          </w:p>
        </w:tc>
      </w:tr>
      <w:tr w:rsidR="00AA6AE5" w:rsidRPr="00AA6AE5" w:rsidTr="00B23E9C">
        <w:trPr>
          <w:trHeight w:val="567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Quản trị văn phòng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C340406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9C" w:rsidRPr="00AA6AE5" w:rsidRDefault="00B23E9C">
            <w:pPr>
              <w:jc w:val="center"/>
              <w:rPr>
                <w:sz w:val="26"/>
                <w:szCs w:val="26"/>
              </w:rPr>
            </w:pPr>
            <w:r w:rsidRPr="00AA6AE5">
              <w:rPr>
                <w:sz w:val="26"/>
                <w:szCs w:val="26"/>
              </w:rPr>
              <w:t>12 điểm</w:t>
            </w:r>
          </w:p>
        </w:tc>
      </w:tr>
    </w:tbl>
    <w:p w:rsidR="00B23E9C" w:rsidRPr="00AA6AE5" w:rsidRDefault="00B23E9C" w:rsidP="00B23E9C">
      <w:pPr>
        <w:rPr>
          <w:rFonts w:cs="Times New Roman"/>
          <w:sz w:val="26"/>
          <w:szCs w:val="26"/>
        </w:rPr>
      </w:pPr>
    </w:p>
    <w:p w:rsidR="00B23E9C" w:rsidRPr="00AA6AE5" w:rsidRDefault="00B23E9C" w:rsidP="00B23E9C">
      <w:pPr>
        <w:rPr>
          <w:rFonts w:cs="Times New Roman"/>
          <w:sz w:val="26"/>
          <w:szCs w:val="26"/>
        </w:rPr>
      </w:pPr>
      <w:r w:rsidRPr="00AA6AE5">
        <w:rPr>
          <w:rFonts w:cs="Times New Roman"/>
          <w:sz w:val="26"/>
          <w:szCs w:val="26"/>
        </w:rPr>
        <w:t>Lưu ý: Đã cộng điểm ưu tiên và khu vực.</w:t>
      </w:r>
    </w:p>
    <w:p w:rsidR="00B23E9C" w:rsidRPr="00AA6AE5" w:rsidRDefault="00B23E9C" w:rsidP="00B04F95">
      <w:pPr>
        <w:rPr>
          <w:rFonts w:cs="Times New Roman"/>
          <w:sz w:val="26"/>
          <w:szCs w:val="26"/>
          <w:shd w:val="clear" w:color="auto" w:fill="FFFFFF"/>
        </w:rPr>
      </w:pPr>
    </w:p>
    <w:p w:rsidR="00064BBB" w:rsidRPr="00EA79B6" w:rsidRDefault="00EA79B6" w:rsidP="00B04F95">
      <w:pPr>
        <w:rPr>
          <w:rFonts w:cs="Times New Roman"/>
          <w:b/>
          <w:sz w:val="26"/>
          <w:szCs w:val="26"/>
          <w:shd w:val="clear" w:color="auto" w:fill="FFFFFF"/>
        </w:rPr>
      </w:pPr>
      <w:r>
        <w:rPr>
          <w:rFonts w:cs="Times New Roman"/>
          <w:sz w:val="26"/>
          <w:szCs w:val="26"/>
          <w:shd w:val="clear" w:color="auto" w:fill="FFFFFF"/>
        </w:rPr>
        <w:br w:type="column"/>
      </w:r>
      <w:r w:rsidR="00064BBB" w:rsidRPr="00EA79B6">
        <w:rPr>
          <w:rFonts w:cs="Times New Roman"/>
          <w:b/>
          <w:sz w:val="26"/>
          <w:szCs w:val="26"/>
          <w:shd w:val="clear" w:color="auto" w:fill="FFFFFF"/>
        </w:rPr>
        <w:t xml:space="preserve">34. </w:t>
      </w:r>
      <w:r w:rsidR="006E2761" w:rsidRPr="00EA79B6">
        <w:rPr>
          <w:rFonts w:cs="Times New Roman"/>
          <w:b/>
          <w:sz w:val="26"/>
          <w:szCs w:val="26"/>
          <w:shd w:val="clear" w:color="auto" w:fill="FFFFFF"/>
        </w:rPr>
        <w:t>Trường Cao đẳng Y tế Đồng Nai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275"/>
        <w:gridCol w:w="2549"/>
        <w:gridCol w:w="1547"/>
        <w:gridCol w:w="2143"/>
        <w:gridCol w:w="1558"/>
      </w:tblGrid>
      <w:tr w:rsidR="00AA6AE5" w:rsidRPr="00AA6AE5" w:rsidTr="00EA79B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STT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MÃ NGÀNH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TÊN NGÀNH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TỔ HỢP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ĐIỂM CHUẨN DỰ</w:t>
            </w:r>
            <w:bookmarkStart w:id="0" w:name="_GoBack"/>
            <w:bookmarkEnd w:id="0"/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 xml:space="preserve"> KIẾN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GHI CHÚ</w:t>
            </w:r>
          </w:p>
        </w:tc>
      </w:tr>
      <w:tr w:rsidR="00AA6AE5" w:rsidRPr="00AA6AE5" w:rsidTr="00EA79B6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720501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ĐIỀU DƯỠNG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13,50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14.0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900107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DƯỢC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16.50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17,00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720502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HỘ SINH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720333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VẬT LÝ TRỊ LIỆU – PHCN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720332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XÉT NGHIỆM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B00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A6AE5" w:rsidRPr="00AA6AE5" w:rsidTr="00EA79B6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A00; D01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61" w:rsidRPr="00AA6AE5" w:rsidRDefault="006E2761">
            <w:pPr>
              <w:spacing w:after="0" w:line="440" w:lineRule="exact"/>
              <w:jc w:val="center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  <w:r w:rsidRPr="00AA6AE5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12.0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761" w:rsidRPr="00AA6AE5" w:rsidRDefault="006E2761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</w:tbl>
    <w:p w:rsidR="006E2761" w:rsidRPr="00AA6AE5" w:rsidRDefault="006E2761" w:rsidP="00B04F95">
      <w:pPr>
        <w:rPr>
          <w:rFonts w:cs="Times New Roman"/>
          <w:sz w:val="26"/>
          <w:szCs w:val="26"/>
          <w:shd w:val="clear" w:color="auto" w:fill="FFFFFF"/>
        </w:rPr>
      </w:pPr>
    </w:p>
    <w:p w:rsidR="00F70FF1" w:rsidRPr="00AA6AE5" w:rsidRDefault="00F70FF1" w:rsidP="00B04F95">
      <w:pPr>
        <w:rPr>
          <w:rFonts w:cs="Times New Roman"/>
          <w:sz w:val="26"/>
          <w:szCs w:val="26"/>
          <w:shd w:val="clear" w:color="auto" w:fill="FFFFFF"/>
        </w:rPr>
      </w:pPr>
    </w:p>
    <w:p w:rsidR="006154A9" w:rsidRPr="00AA6AE5" w:rsidRDefault="006154A9" w:rsidP="00B04F95">
      <w:pPr>
        <w:rPr>
          <w:rFonts w:cs="Times New Roman"/>
          <w:sz w:val="26"/>
          <w:szCs w:val="26"/>
        </w:rPr>
      </w:pPr>
    </w:p>
    <w:sectPr w:rsidR="006154A9" w:rsidRPr="00AA6AE5" w:rsidSect="008026DD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25B"/>
    <w:multiLevelType w:val="multilevel"/>
    <w:tmpl w:val="F9DA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046A0"/>
    <w:multiLevelType w:val="hybridMultilevel"/>
    <w:tmpl w:val="52BA1EEC"/>
    <w:lvl w:ilvl="0" w:tplc="BDAE51F4">
      <w:start w:val="1"/>
      <w:numFmt w:val="decimal"/>
      <w:lvlText w:val="%1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D5500A"/>
    <w:multiLevelType w:val="hybridMultilevel"/>
    <w:tmpl w:val="BBBEE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56A6BD3"/>
    <w:multiLevelType w:val="hybridMultilevel"/>
    <w:tmpl w:val="9CBC6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CE"/>
    <w:rsid w:val="00002543"/>
    <w:rsid w:val="00024AA4"/>
    <w:rsid w:val="00064BBB"/>
    <w:rsid w:val="00066C59"/>
    <w:rsid w:val="000A77B4"/>
    <w:rsid w:val="00106826"/>
    <w:rsid w:val="00110591"/>
    <w:rsid w:val="00176B83"/>
    <w:rsid w:val="001A0486"/>
    <w:rsid w:val="001D6D86"/>
    <w:rsid w:val="001E6AFC"/>
    <w:rsid w:val="001F6018"/>
    <w:rsid w:val="0020092F"/>
    <w:rsid w:val="0023246F"/>
    <w:rsid w:val="002745B0"/>
    <w:rsid w:val="002C1498"/>
    <w:rsid w:val="002F69C9"/>
    <w:rsid w:val="002F6F1D"/>
    <w:rsid w:val="00306F73"/>
    <w:rsid w:val="00331D29"/>
    <w:rsid w:val="00333188"/>
    <w:rsid w:val="00383DCE"/>
    <w:rsid w:val="00385F51"/>
    <w:rsid w:val="003B768F"/>
    <w:rsid w:val="003E5A9D"/>
    <w:rsid w:val="00423A04"/>
    <w:rsid w:val="004E6089"/>
    <w:rsid w:val="004F2615"/>
    <w:rsid w:val="004F2A36"/>
    <w:rsid w:val="004F76FA"/>
    <w:rsid w:val="0051086E"/>
    <w:rsid w:val="00521B70"/>
    <w:rsid w:val="00522773"/>
    <w:rsid w:val="00542081"/>
    <w:rsid w:val="00555A11"/>
    <w:rsid w:val="00557064"/>
    <w:rsid w:val="00561817"/>
    <w:rsid w:val="005633D1"/>
    <w:rsid w:val="00591697"/>
    <w:rsid w:val="005951A2"/>
    <w:rsid w:val="005A6469"/>
    <w:rsid w:val="005D1A60"/>
    <w:rsid w:val="0060127E"/>
    <w:rsid w:val="006149A3"/>
    <w:rsid w:val="006154A9"/>
    <w:rsid w:val="00620A31"/>
    <w:rsid w:val="0067530A"/>
    <w:rsid w:val="00690804"/>
    <w:rsid w:val="006A688C"/>
    <w:rsid w:val="006B787E"/>
    <w:rsid w:val="006C48FD"/>
    <w:rsid w:val="006E2761"/>
    <w:rsid w:val="006F4783"/>
    <w:rsid w:val="0072647F"/>
    <w:rsid w:val="00743DD6"/>
    <w:rsid w:val="00745AD9"/>
    <w:rsid w:val="0076657F"/>
    <w:rsid w:val="007C66A4"/>
    <w:rsid w:val="007E2929"/>
    <w:rsid w:val="007F6686"/>
    <w:rsid w:val="008026DD"/>
    <w:rsid w:val="008322FB"/>
    <w:rsid w:val="00847788"/>
    <w:rsid w:val="00871971"/>
    <w:rsid w:val="008C45B5"/>
    <w:rsid w:val="008D6012"/>
    <w:rsid w:val="009168AE"/>
    <w:rsid w:val="009228F3"/>
    <w:rsid w:val="009765AA"/>
    <w:rsid w:val="009B4E08"/>
    <w:rsid w:val="009D30BE"/>
    <w:rsid w:val="009F210C"/>
    <w:rsid w:val="00A119D7"/>
    <w:rsid w:val="00AA6AE5"/>
    <w:rsid w:val="00AB7BE3"/>
    <w:rsid w:val="00AE3D20"/>
    <w:rsid w:val="00B04F95"/>
    <w:rsid w:val="00B07377"/>
    <w:rsid w:val="00B07454"/>
    <w:rsid w:val="00B123BD"/>
    <w:rsid w:val="00B21666"/>
    <w:rsid w:val="00B21B46"/>
    <w:rsid w:val="00B23E9C"/>
    <w:rsid w:val="00B66198"/>
    <w:rsid w:val="00BC17EA"/>
    <w:rsid w:val="00BC5E79"/>
    <w:rsid w:val="00BF5192"/>
    <w:rsid w:val="00C12879"/>
    <w:rsid w:val="00C14EA2"/>
    <w:rsid w:val="00C154C8"/>
    <w:rsid w:val="00C23524"/>
    <w:rsid w:val="00C93783"/>
    <w:rsid w:val="00C96AFF"/>
    <w:rsid w:val="00D26453"/>
    <w:rsid w:val="00D37A32"/>
    <w:rsid w:val="00D52A41"/>
    <w:rsid w:val="00DA3067"/>
    <w:rsid w:val="00E00B52"/>
    <w:rsid w:val="00E47098"/>
    <w:rsid w:val="00E61AE0"/>
    <w:rsid w:val="00EA5AA0"/>
    <w:rsid w:val="00EA79B6"/>
    <w:rsid w:val="00ED2236"/>
    <w:rsid w:val="00ED7B49"/>
    <w:rsid w:val="00F04AF0"/>
    <w:rsid w:val="00F128E2"/>
    <w:rsid w:val="00F4338C"/>
    <w:rsid w:val="00F46223"/>
    <w:rsid w:val="00F6327F"/>
    <w:rsid w:val="00F70FF1"/>
    <w:rsid w:val="00F801E8"/>
    <w:rsid w:val="00FE3A99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745AD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DCE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745AD9"/>
    <w:pPr>
      <w:spacing w:before="80" w:after="0" w:line="240" w:lineRule="auto"/>
      <w:ind w:firstLine="284"/>
      <w:jc w:val="both"/>
    </w:pPr>
    <w:rPr>
      <w:rFonts w:ascii=".VnTime" w:eastAsia="Times New Roman" w:hAnsi=".VnTime" w:cs="Times New Roman"/>
      <w:color w:val="000000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45AD9"/>
    <w:rPr>
      <w:rFonts w:ascii=".VnTime" w:eastAsia="Times New Roman" w:hAnsi=".VnTime" w:cs="Times New Roman"/>
      <w:color w:val="000000"/>
      <w:sz w:val="26"/>
      <w:szCs w:val="20"/>
    </w:rPr>
  </w:style>
  <w:style w:type="character" w:customStyle="1" w:styleId="Heading2Char">
    <w:name w:val="Heading 2 Char"/>
    <w:basedOn w:val="DefaultParagraphFont"/>
    <w:link w:val="Heading2"/>
    <w:rsid w:val="00745AD9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rsid w:val="00745AD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745AD9"/>
  </w:style>
  <w:style w:type="table" w:styleId="TableGrid">
    <w:name w:val="Table Grid"/>
    <w:basedOn w:val="TableNormal"/>
    <w:rsid w:val="00DA3067"/>
    <w:pPr>
      <w:spacing w:after="0" w:line="240" w:lineRule="auto"/>
    </w:pPr>
    <w:rPr>
      <w:rFonts w:eastAsia="SimSu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2236"/>
    <w:rPr>
      <w:b/>
      <w:bCs/>
    </w:rPr>
  </w:style>
  <w:style w:type="paragraph" w:styleId="Title">
    <w:name w:val="Title"/>
    <w:basedOn w:val="Normal"/>
    <w:link w:val="TitleChar"/>
    <w:qFormat/>
    <w:rsid w:val="00E61AE0"/>
    <w:pPr>
      <w:spacing w:after="0" w:line="240" w:lineRule="auto"/>
      <w:jc w:val="center"/>
    </w:pPr>
    <w:rPr>
      <w:rFonts w:ascii=".VnTimeH" w:eastAsia="Times New Roman" w:hAnsi=".VnTimeH" w:cs="Times New Roman"/>
      <w:b/>
      <w:bCs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61AE0"/>
    <w:rPr>
      <w:rFonts w:ascii=".VnTimeH" w:eastAsia="Times New Roman" w:hAnsi=".VnTimeH" w:cs="Times New Roman"/>
      <w:b/>
      <w:bCs/>
      <w:sz w:val="26"/>
      <w:szCs w:val="24"/>
    </w:rPr>
  </w:style>
  <w:style w:type="paragraph" w:customStyle="1" w:styleId="ColorfulList-Accent12">
    <w:name w:val="Colorful List - Accent 12"/>
    <w:basedOn w:val="Normal"/>
    <w:qFormat/>
    <w:rsid w:val="00E61AE0"/>
    <w:pPr>
      <w:spacing w:before="120"/>
      <w:ind w:left="720" w:firstLine="720"/>
      <w:contextualSpacing/>
      <w:jc w:val="both"/>
    </w:pPr>
    <w:rPr>
      <w:rFonts w:ascii="Calibri" w:eastAsia="Calibri" w:hAnsi="Calibri" w:cs="Times New Roman"/>
      <w:sz w:val="22"/>
    </w:rPr>
  </w:style>
  <w:style w:type="table" w:customStyle="1" w:styleId="TableGrid0">
    <w:name w:val="TableGrid"/>
    <w:rsid w:val="00B123BD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semiHidden/>
    <w:unhideWhenUsed/>
    <w:rsid w:val="00B04F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745AD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DCE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745AD9"/>
    <w:pPr>
      <w:spacing w:before="80" w:after="0" w:line="240" w:lineRule="auto"/>
      <w:ind w:firstLine="284"/>
      <w:jc w:val="both"/>
    </w:pPr>
    <w:rPr>
      <w:rFonts w:ascii=".VnTime" w:eastAsia="Times New Roman" w:hAnsi=".VnTime" w:cs="Times New Roman"/>
      <w:color w:val="000000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45AD9"/>
    <w:rPr>
      <w:rFonts w:ascii=".VnTime" w:eastAsia="Times New Roman" w:hAnsi=".VnTime" w:cs="Times New Roman"/>
      <w:color w:val="000000"/>
      <w:sz w:val="26"/>
      <w:szCs w:val="20"/>
    </w:rPr>
  </w:style>
  <w:style w:type="character" w:customStyle="1" w:styleId="Heading2Char">
    <w:name w:val="Heading 2 Char"/>
    <w:basedOn w:val="DefaultParagraphFont"/>
    <w:link w:val="Heading2"/>
    <w:rsid w:val="00745AD9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rsid w:val="00745AD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745AD9"/>
  </w:style>
  <w:style w:type="table" w:styleId="TableGrid">
    <w:name w:val="Table Grid"/>
    <w:basedOn w:val="TableNormal"/>
    <w:rsid w:val="00DA3067"/>
    <w:pPr>
      <w:spacing w:after="0" w:line="240" w:lineRule="auto"/>
    </w:pPr>
    <w:rPr>
      <w:rFonts w:eastAsia="SimSu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2236"/>
    <w:rPr>
      <w:b/>
      <w:bCs/>
    </w:rPr>
  </w:style>
  <w:style w:type="paragraph" w:styleId="Title">
    <w:name w:val="Title"/>
    <w:basedOn w:val="Normal"/>
    <w:link w:val="TitleChar"/>
    <w:qFormat/>
    <w:rsid w:val="00E61AE0"/>
    <w:pPr>
      <w:spacing w:after="0" w:line="240" w:lineRule="auto"/>
      <w:jc w:val="center"/>
    </w:pPr>
    <w:rPr>
      <w:rFonts w:ascii=".VnTimeH" w:eastAsia="Times New Roman" w:hAnsi=".VnTimeH" w:cs="Times New Roman"/>
      <w:b/>
      <w:bCs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61AE0"/>
    <w:rPr>
      <w:rFonts w:ascii=".VnTimeH" w:eastAsia="Times New Roman" w:hAnsi=".VnTimeH" w:cs="Times New Roman"/>
      <w:b/>
      <w:bCs/>
      <w:sz w:val="26"/>
      <w:szCs w:val="24"/>
    </w:rPr>
  </w:style>
  <w:style w:type="paragraph" w:customStyle="1" w:styleId="ColorfulList-Accent12">
    <w:name w:val="Colorful List - Accent 12"/>
    <w:basedOn w:val="Normal"/>
    <w:qFormat/>
    <w:rsid w:val="00E61AE0"/>
    <w:pPr>
      <w:spacing w:before="120"/>
      <w:ind w:left="720" w:firstLine="720"/>
      <w:contextualSpacing/>
      <w:jc w:val="both"/>
    </w:pPr>
    <w:rPr>
      <w:rFonts w:ascii="Calibri" w:eastAsia="Calibri" w:hAnsi="Calibri" w:cs="Times New Roman"/>
      <w:sz w:val="22"/>
    </w:rPr>
  </w:style>
  <w:style w:type="table" w:customStyle="1" w:styleId="TableGrid0">
    <w:name w:val="TableGrid"/>
    <w:rsid w:val="00B123BD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semiHidden/>
    <w:unhideWhenUsed/>
    <w:rsid w:val="00B04F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ttc.edu.v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E7695-D71D-45CB-936C-4B808CCA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37</Pages>
  <Words>3300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2015-08-20T06:49:00Z</dcterms:created>
  <dcterms:modified xsi:type="dcterms:W3CDTF">2015-08-20T13:15:00Z</dcterms:modified>
</cp:coreProperties>
</file>